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4CA7" w14:textId="77777777" w:rsidR="00AB5482" w:rsidRPr="00AB5482" w:rsidRDefault="00AB5482" w:rsidP="00AB5482">
      <w:pPr>
        <w:jc w:val="center"/>
        <w:rPr>
          <w:rFonts w:ascii="Arial" w:hAnsi="Arial" w:cs="Arial"/>
        </w:rPr>
      </w:pPr>
      <w:r w:rsidRPr="00AB5482">
        <w:rPr>
          <w:rFonts w:ascii="Arial" w:hAnsi="Arial" w:cs="Arial"/>
        </w:rPr>
        <w:t>BISHOP’S TACHBROOK PARISH COUNCIL</w:t>
      </w:r>
    </w:p>
    <w:p w14:paraId="318B7E9B" w14:textId="77777777" w:rsidR="00AB5482" w:rsidRPr="00AB5482" w:rsidRDefault="00AB5482" w:rsidP="00AB5482">
      <w:pPr>
        <w:jc w:val="center"/>
        <w:rPr>
          <w:rFonts w:ascii="Arial" w:hAnsi="Arial" w:cs="Arial"/>
          <w:b/>
          <w:sz w:val="22"/>
        </w:rPr>
      </w:pPr>
      <w:r w:rsidRPr="00AB5482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AB5482">
          <w:rPr>
            <w:rFonts w:ascii="Arial" w:hAnsi="Arial" w:cs="Arial"/>
            <w:b/>
            <w:sz w:val="22"/>
          </w:rPr>
          <w:t>Corinne Hill</w:t>
        </w:r>
      </w:smartTag>
      <w:r w:rsidRPr="00AB5482">
        <w:rPr>
          <w:rFonts w:ascii="Arial" w:hAnsi="Arial" w:cs="Arial"/>
          <w:b/>
          <w:sz w:val="22"/>
        </w:rPr>
        <w:t xml:space="preserve"> </w:t>
      </w:r>
    </w:p>
    <w:p w14:paraId="4F84D547" w14:textId="77777777" w:rsidR="00AB5482" w:rsidRPr="00AB5482" w:rsidRDefault="00AB5482" w:rsidP="00AB5482">
      <w:pPr>
        <w:jc w:val="center"/>
        <w:rPr>
          <w:rFonts w:ascii="Arial" w:hAnsi="Arial" w:cs="Arial"/>
          <w:sz w:val="22"/>
        </w:rPr>
      </w:pPr>
      <w:r w:rsidRPr="00AB5482">
        <w:rPr>
          <w:rFonts w:ascii="Arial" w:hAnsi="Arial" w:cs="Arial"/>
          <w:sz w:val="22"/>
        </w:rPr>
        <w:t>Gaydon Fields Farm, Gaydon CV35 0HF</w:t>
      </w:r>
    </w:p>
    <w:p w14:paraId="35F6DDE2" w14:textId="77777777" w:rsidR="00AB5482" w:rsidRPr="00AB5482" w:rsidRDefault="00AB5482" w:rsidP="00AB5482">
      <w:pPr>
        <w:jc w:val="center"/>
        <w:rPr>
          <w:rFonts w:ascii="Arial" w:hAnsi="Arial" w:cs="Arial"/>
          <w:sz w:val="22"/>
        </w:rPr>
      </w:pPr>
      <w:r w:rsidRPr="00AB5482">
        <w:rPr>
          <w:rFonts w:ascii="Arial" w:hAnsi="Arial" w:cs="Arial"/>
          <w:sz w:val="22"/>
        </w:rPr>
        <w:t>Tel: 01926 641220 email: clerk@bishopstachbrook.com</w:t>
      </w:r>
    </w:p>
    <w:p w14:paraId="5AAAFFD1" w14:textId="77777777" w:rsidR="00AB5482" w:rsidRDefault="00AB5482" w:rsidP="00AB5482">
      <w:pPr>
        <w:pBdr>
          <w:bottom w:val="single" w:sz="12" w:space="1" w:color="auto"/>
        </w:pBdr>
        <w:rPr>
          <w:sz w:val="22"/>
        </w:rPr>
      </w:pPr>
    </w:p>
    <w:p w14:paraId="6D24D129" w14:textId="77777777" w:rsidR="00AB5482" w:rsidRDefault="00AB5482" w:rsidP="00AB5482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5CE3DE3B" w14:textId="5A674253" w:rsidR="00AB5482" w:rsidRDefault="00AB5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 w:rsidRPr="00AB548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 w:rsidR="00AD7AAB"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2021.</w:t>
      </w:r>
    </w:p>
    <w:p w14:paraId="79890202" w14:textId="77777777" w:rsidR="00AB5482" w:rsidRDefault="00AB5482">
      <w:pPr>
        <w:rPr>
          <w:rFonts w:ascii="Times New Roman" w:hAnsi="Times New Roman" w:cs="Times New Roman"/>
        </w:rPr>
      </w:pPr>
    </w:p>
    <w:p w14:paraId="48F097D9" w14:textId="77777777" w:rsidR="00AB5482" w:rsidRDefault="00AB5482" w:rsidP="00AB5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Councillor,</w:t>
      </w:r>
    </w:p>
    <w:p w14:paraId="50FE2DE8" w14:textId="77777777" w:rsidR="00AB5482" w:rsidRDefault="00AB5482" w:rsidP="00AB5482">
      <w:pPr>
        <w:rPr>
          <w:rFonts w:ascii="Times New Roman" w:hAnsi="Times New Roman" w:cs="Times New Roman"/>
        </w:rPr>
      </w:pPr>
    </w:p>
    <w:p w14:paraId="6507E7CB" w14:textId="77777777" w:rsidR="00AB5482" w:rsidRDefault="00AB5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hereby summoned to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14</w:t>
      </w:r>
      <w:r w:rsidRPr="00AB548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 2021 at 7.30pm at St. Chad’s Centre.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CA14512" w14:textId="77777777" w:rsidR="00AB5482" w:rsidRDefault="00AB5482">
      <w:pPr>
        <w:rPr>
          <w:rFonts w:ascii="Times New Roman" w:hAnsi="Times New Roman" w:cs="Times New Roman"/>
        </w:rPr>
      </w:pPr>
    </w:p>
    <w:p w14:paraId="01E3A613" w14:textId="77777777" w:rsidR="00AB5482" w:rsidRDefault="00AB5482" w:rsidP="00AB5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14:paraId="1566D4FC" w14:textId="77777777" w:rsidR="00AB5482" w:rsidRDefault="00AB5482" w:rsidP="00AB5482">
      <w:pPr>
        <w:rPr>
          <w:rFonts w:ascii="Times New Roman" w:hAnsi="Times New Roman" w:cs="Times New Roman"/>
        </w:rPr>
      </w:pPr>
    </w:p>
    <w:p w14:paraId="2505963A" w14:textId="77777777" w:rsidR="00AB5482" w:rsidRDefault="00AB5482" w:rsidP="00AB5482">
      <w:pPr>
        <w:rPr>
          <w:rFonts w:ascii="Times New Roman" w:hAnsi="Times New Roman" w:cs="Times New Roman"/>
        </w:rPr>
      </w:pPr>
    </w:p>
    <w:p w14:paraId="6260EEE8" w14:textId="77777777" w:rsidR="00AB5482" w:rsidRDefault="00AB5482" w:rsidP="00AB5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3BBA3131" w14:textId="77777777" w:rsidR="00AB5482" w:rsidRDefault="00AB5482" w:rsidP="00AB5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70FE08C1" w14:textId="77777777" w:rsidR="00AB5482" w:rsidRDefault="00AB5482" w:rsidP="00AB5482">
      <w:pPr>
        <w:rPr>
          <w:rFonts w:ascii="Times New Roman" w:hAnsi="Times New Roman" w:cs="Times New Roman"/>
        </w:rPr>
      </w:pPr>
    </w:p>
    <w:p w14:paraId="5CA2B9CA" w14:textId="77777777" w:rsidR="00AB5482" w:rsidRDefault="00AB5482" w:rsidP="00AB5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4781D">
        <w:rPr>
          <w:rFonts w:ascii="Times New Roman" w:hAnsi="Times New Roman" w:cs="Times New Roman"/>
        </w:rPr>
        <w:t>esidents are welcome to attend</w:t>
      </w:r>
      <w:r>
        <w:rPr>
          <w:rFonts w:ascii="Times New Roman" w:hAnsi="Times New Roman" w:cs="Times New Roman"/>
        </w:rPr>
        <w:t>.</w:t>
      </w:r>
    </w:p>
    <w:p w14:paraId="69BE66F4" w14:textId="77777777" w:rsidR="00AB5482" w:rsidRDefault="00AB5482" w:rsidP="00AB5482">
      <w:pPr>
        <w:rPr>
          <w:rFonts w:ascii="Times New Roman" w:hAnsi="Times New Roman" w:cs="Times New Roman"/>
        </w:rPr>
      </w:pPr>
    </w:p>
    <w:p w14:paraId="4880800C" w14:textId="77777777" w:rsidR="00AB5482" w:rsidRPr="0014781D" w:rsidRDefault="00AB5482" w:rsidP="00AB5482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04BD2B4C" w14:textId="77777777" w:rsidR="00AB5482" w:rsidRDefault="00AB5482" w:rsidP="00AB5482">
      <w:pPr>
        <w:rPr>
          <w:rFonts w:ascii="Times New Roman" w:hAnsi="Times New Roman" w:cs="Times New Roman"/>
        </w:rPr>
      </w:pPr>
    </w:p>
    <w:p w14:paraId="6832BB67" w14:textId="77777777" w:rsidR="00AB5482" w:rsidRDefault="00AB5482" w:rsidP="00AB54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APOLOGIES</w:t>
      </w:r>
    </w:p>
    <w:p w14:paraId="7D4C527A" w14:textId="77777777" w:rsidR="00AB5482" w:rsidRDefault="00AB5482" w:rsidP="00AB5482">
      <w:pPr>
        <w:rPr>
          <w:rFonts w:ascii="Times New Roman" w:hAnsi="Times New Roman" w:cs="Times New Roman"/>
          <w:b/>
        </w:rPr>
      </w:pPr>
    </w:p>
    <w:p w14:paraId="74052062" w14:textId="77777777" w:rsidR="00AB5482" w:rsidRDefault="00AB5482" w:rsidP="00AB54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FIFTEEN MINUTE PUBLIC SESSION</w:t>
      </w:r>
    </w:p>
    <w:p w14:paraId="03B8386E" w14:textId="77777777" w:rsidR="00AB5482" w:rsidRDefault="00AB5482" w:rsidP="00AB5482">
      <w:pPr>
        <w:rPr>
          <w:rFonts w:ascii="Times New Roman" w:hAnsi="Times New Roman" w:cs="Times New Roman"/>
          <w:b/>
        </w:rPr>
      </w:pPr>
    </w:p>
    <w:p w14:paraId="4D598BEF" w14:textId="77777777" w:rsidR="00AB5482" w:rsidRDefault="00AB5482" w:rsidP="00AB54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DECLARATIONS OF INTEREST</w:t>
      </w:r>
    </w:p>
    <w:p w14:paraId="7F5A1D99" w14:textId="77777777" w:rsidR="00AB5482" w:rsidRDefault="00AB5482" w:rsidP="00AB548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Members are asked to declare interests on items on the agenda.</w:t>
      </w:r>
    </w:p>
    <w:p w14:paraId="3F2E6540" w14:textId="77777777" w:rsidR="00AB5482" w:rsidRDefault="00AB5482" w:rsidP="00AB5482">
      <w:pPr>
        <w:rPr>
          <w:rFonts w:ascii="Times New Roman" w:hAnsi="Times New Roman" w:cs="Times New Roman"/>
          <w:bCs/>
        </w:rPr>
      </w:pPr>
    </w:p>
    <w:p w14:paraId="53E76872" w14:textId="77777777" w:rsidR="00AB5482" w:rsidRDefault="00AB5482" w:rsidP="00AB5482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ACCEPTANCE OF THE MINUTES OF THE PREVIOUS MEETING (SEPTEMBER)</w:t>
      </w:r>
    </w:p>
    <w:p w14:paraId="37AF615D" w14:textId="77777777" w:rsidR="00AB5482" w:rsidRDefault="00AB5482" w:rsidP="00AB5482">
      <w:pPr>
        <w:rPr>
          <w:rFonts w:ascii="Times New Roman" w:hAnsi="Times New Roman" w:cs="Times New Roman"/>
        </w:rPr>
      </w:pPr>
    </w:p>
    <w:p w14:paraId="0A036A34" w14:textId="77777777" w:rsidR="00E257E9" w:rsidRDefault="00E257E9" w:rsidP="00AB54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WARWICKSHIRE COUNTY COUNCIL MATTERS</w:t>
      </w:r>
    </w:p>
    <w:p w14:paraId="60C4E116" w14:textId="77777777" w:rsidR="00E257E9" w:rsidRDefault="00E257E9" w:rsidP="00E25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To receive report</w:t>
      </w:r>
    </w:p>
    <w:p w14:paraId="7BFBF004" w14:textId="77777777" w:rsidR="00E257E9" w:rsidRPr="003A7591" w:rsidRDefault="00E257E9" w:rsidP="00E257E9">
      <w:pPr>
        <w:rPr>
          <w:rFonts w:ascii="Times New Roman" w:hAnsi="Times New Roman" w:cs="Times New Roman"/>
        </w:rPr>
      </w:pPr>
      <w:r w:rsidRPr="003A7591">
        <w:rPr>
          <w:rFonts w:ascii="Times New Roman" w:hAnsi="Times New Roman" w:cs="Times New Roman"/>
          <w:b/>
          <w:bCs/>
        </w:rPr>
        <w:tab/>
      </w:r>
      <w:r w:rsidRPr="003A7591">
        <w:rPr>
          <w:rFonts w:ascii="Times New Roman" w:hAnsi="Times New Roman" w:cs="Times New Roman"/>
        </w:rPr>
        <w:t>(ii)</w:t>
      </w:r>
      <w:r w:rsidRPr="003A7591">
        <w:rPr>
          <w:rFonts w:ascii="Times New Roman" w:hAnsi="Times New Roman" w:cs="Times New Roman"/>
        </w:rPr>
        <w:tab/>
        <w:t>Drop kerbs on Othello Avenue, Farm Walk and Church Hill</w:t>
      </w:r>
    </w:p>
    <w:p w14:paraId="415AF530" w14:textId="77777777" w:rsidR="00E257E9" w:rsidRDefault="00E257E9" w:rsidP="00E25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OWR2 scheme update</w:t>
      </w:r>
    </w:p>
    <w:p w14:paraId="574A05AC" w14:textId="5B616CAB" w:rsidR="00E257E9" w:rsidRDefault="00E257E9" w:rsidP="00E25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 scheme funding</w:t>
      </w:r>
    </w:p>
    <w:p w14:paraId="4392B06A" w14:textId="7DBEAAE9" w:rsidR="00022AC1" w:rsidRDefault="00022AC1" w:rsidP="00E25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Highway verge maintenance policy - consultation</w:t>
      </w:r>
    </w:p>
    <w:p w14:paraId="2D3D6562" w14:textId="276725D6" w:rsidR="00770130" w:rsidRDefault="00770130" w:rsidP="00E257E9">
      <w:pPr>
        <w:rPr>
          <w:rFonts w:ascii="Times New Roman" w:hAnsi="Times New Roman" w:cs="Times New Roman"/>
        </w:rPr>
      </w:pPr>
    </w:p>
    <w:p w14:paraId="6FFF6084" w14:textId="2AC06573" w:rsidR="00E257E9" w:rsidRDefault="00977BB9" w:rsidP="00E257E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E257E9">
        <w:rPr>
          <w:rFonts w:ascii="Times New Roman" w:hAnsi="Times New Roman" w:cs="Times New Roman"/>
          <w:b/>
          <w:bCs/>
        </w:rPr>
        <w:t>.</w:t>
      </w:r>
      <w:r w:rsidR="00E257E9">
        <w:rPr>
          <w:rFonts w:ascii="Times New Roman" w:hAnsi="Times New Roman" w:cs="Times New Roman"/>
          <w:b/>
          <w:bCs/>
        </w:rPr>
        <w:tab/>
        <w:t>CHAIRMAN’S MATTERS</w:t>
      </w:r>
    </w:p>
    <w:p w14:paraId="33269D97" w14:textId="77777777" w:rsidR="00E257E9" w:rsidRDefault="00E257E9" w:rsidP="00E257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B788A96" w14:textId="77777777" w:rsidR="00E257E9" w:rsidRDefault="00E257E9" w:rsidP="00E257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To consider and agree on CIL list</w:t>
      </w:r>
    </w:p>
    <w:p w14:paraId="29937079" w14:textId="77777777" w:rsidR="00E257E9" w:rsidRDefault="00E257E9" w:rsidP="00E257E9">
      <w:pPr>
        <w:rPr>
          <w:rFonts w:ascii="Times New Roman" w:hAnsi="Times New Roman" w:cs="Times New Roman"/>
        </w:rPr>
      </w:pPr>
    </w:p>
    <w:p w14:paraId="734828A0" w14:textId="62E48C2A" w:rsidR="00E257E9" w:rsidRDefault="00977BB9" w:rsidP="00E257E9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257E9">
        <w:rPr>
          <w:rFonts w:ascii="Times New Roman" w:hAnsi="Times New Roman" w:cs="Times New Roman"/>
          <w:b/>
          <w:bCs/>
        </w:rPr>
        <w:t>.</w:t>
      </w:r>
      <w:r w:rsidR="00E257E9">
        <w:rPr>
          <w:rFonts w:ascii="Times New Roman" w:hAnsi="Times New Roman" w:cs="Times New Roman"/>
          <w:b/>
          <w:bCs/>
        </w:rPr>
        <w:tab/>
        <w:t>AMENITIES MATTERS</w:t>
      </w:r>
    </w:p>
    <w:p w14:paraId="324B876C" w14:textId="77777777" w:rsidR="00E257E9" w:rsidRDefault="00E257E9" w:rsidP="00E257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6971979" w14:textId="6D3B8621" w:rsidR="00E257E9" w:rsidRDefault="00E257E9" w:rsidP="00E257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New allotments update</w:t>
      </w:r>
    </w:p>
    <w:p w14:paraId="3DB8E543" w14:textId="2BEF0692" w:rsidR="00E257E9" w:rsidRDefault="00E257E9" w:rsidP="00E257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Play area inspection reports</w:t>
      </w:r>
    </w:p>
    <w:p w14:paraId="0BDBE9C8" w14:textId="0CD06D42" w:rsidR="00E257E9" w:rsidRDefault="00E257E9" w:rsidP="00E257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Play area signage design; instructed</w:t>
      </w:r>
    </w:p>
    <w:p w14:paraId="296CE090" w14:textId="5E8F6D40" w:rsidR="00E257E9" w:rsidRDefault="00E257E9" w:rsidP="00E257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Play area opening event; feedback</w:t>
      </w:r>
    </w:p>
    <w:p w14:paraId="76EA9859" w14:textId="77777777" w:rsidR="00E257E9" w:rsidRDefault="00E257E9" w:rsidP="00E257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(vi)</w:t>
      </w:r>
      <w:r>
        <w:rPr>
          <w:rFonts w:ascii="Times New Roman" w:hAnsi="Times New Roman" w:cs="Times New Roman"/>
        </w:rPr>
        <w:tab/>
        <w:t>Outdoor gym equipment surfacing update</w:t>
      </w:r>
    </w:p>
    <w:p w14:paraId="20E376C9" w14:textId="100215AE" w:rsidR="00E257E9" w:rsidRDefault="00E257E9" w:rsidP="00E257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Working party update</w:t>
      </w:r>
    </w:p>
    <w:p w14:paraId="3F5F28BC" w14:textId="2812FFB0" w:rsidR="00E257E9" w:rsidRDefault="00E257E9" w:rsidP="00E257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Sports and Social Club car park update</w:t>
      </w:r>
    </w:p>
    <w:p w14:paraId="7BE7C5B2" w14:textId="47EDCB1D" w:rsidR="00E257E9" w:rsidRDefault="00E257E9" w:rsidP="00E257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Overgrown vegetation</w:t>
      </w:r>
    </w:p>
    <w:p w14:paraId="0895E2EB" w14:textId="406072E0" w:rsidR="00B95A52" w:rsidRDefault="00B95A52" w:rsidP="00E257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Meadow allotments water leak</w:t>
      </w:r>
      <w:r w:rsidR="0007419B">
        <w:rPr>
          <w:rFonts w:ascii="Times New Roman" w:hAnsi="Times New Roman" w:cs="Times New Roman"/>
        </w:rPr>
        <w:t xml:space="preserve"> update</w:t>
      </w:r>
    </w:p>
    <w:p w14:paraId="5F10EC82" w14:textId="274E2453" w:rsidR="00E257E9" w:rsidRDefault="00E257E9" w:rsidP="00E257E9">
      <w:pPr>
        <w:ind w:left="720" w:hanging="720"/>
        <w:rPr>
          <w:rFonts w:ascii="Times New Roman" w:hAnsi="Times New Roman" w:cs="Times New Roman"/>
        </w:rPr>
      </w:pPr>
    </w:p>
    <w:p w14:paraId="541A1AC6" w14:textId="5F054508" w:rsidR="00E257E9" w:rsidRDefault="00055221" w:rsidP="00E25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8</w:t>
      </w:r>
      <w:r w:rsidR="00E257E9">
        <w:rPr>
          <w:rFonts w:ascii="Times New Roman" w:hAnsi="Times New Roman" w:cs="Times New Roman"/>
          <w:b/>
          <w:bCs/>
        </w:rPr>
        <w:t>.</w:t>
      </w:r>
      <w:r w:rsidR="00E257E9">
        <w:rPr>
          <w:rFonts w:ascii="Times New Roman" w:hAnsi="Times New Roman" w:cs="Times New Roman"/>
          <w:b/>
          <w:bCs/>
        </w:rPr>
        <w:tab/>
      </w:r>
      <w:r w:rsidR="00E257E9">
        <w:rPr>
          <w:rFonts w:ascii="Times New Roman" w:hAnsi="Times New Roman" w:cs="Times New Roman"/>
          <w:b/>
        </w:rPr>
        <w:t>NEIGHBOURHOOD PLAN</w:t>
      </w:r>
    </w:p>
    <w:p w14:paraId="0882100D" w14:textId="68361DBE" w:rsidR="00E257E9" w:rsidRDefault="00E257E9" w:rsidP="00E257E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7F1FFA0E" w14:textId="74314E9B" w:rsidR="00055221" w:rsidRDefault="00055221" w:rsidP="00E257E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</w:r>
      <w:r w:rsidR="00510A98">
        <w:rPr>
          <w:rFonts w:ascii="Times New Roman" w:hAnsi="Times New Roman" w:cs="Times New Roman"/>
          <w:bCs/>
        </w:rPr>
        <w:t>To thank those involved</w:t>
      </w:r>
    </w:p>
    <w:p w14:paraId="7BD4499C" w14:textId="39095320" w:rsidR="00E257E9" w:rsidRPr="001C55C7" w:rsidRDefault="00E257E9" w:rsidP="00E257E9">
      <w:pPr>
        <w:ind w:left="720" w:hanging="720"/>
        <w:rPr>
          <w:rFonts w:ascii="Times New Roman" w:hAnsi="Times New Roman" w:cs="Times New Roman"/>
        </w:rPr>
      </w:pPr>
    </w:p>
    <w:p w14:paraId="2FA483CE" w14:textId="6C070A4A" w:rsidR="00E257E9" w:rsidRDefault="00510A98" w:rsidP="00E257E9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E257E9">
        <w:rPr>
          <w:rFonts w:ascii="Times New Roman" w:hAnsi="Times New Roman" w:cs="Times New Roman"/>
          <w:b/>
          <w:bCs/>
        </w:rPr>
        <w:t>.</w:t>
      </w:r>
      <w:r w:rsidR="00E257E9"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55614050" w14:textId="77777777" w:rsidR="00E257E9" w:rsidRDefault="00E257E9" w:rsidP="00E25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EED2C09" w14:textId="77777777" w:rsidR="00E257E9" w:rsidRDefault="00E257E9" w:rsidP="00E257E9">
      <w:pPr>
        <w:rPr>
          <w:rFonts w:ascii="Times New Roman" w:hAnsi="Times New Roman" w:cs="Times New Roman"/>
        </w:rPr>
      </w:pPr>
    </w:p>
    <w:p w14:paraId="3799AB5B" w14:textId="7C4C3EF7" w:rsidR="001C55C7" w:rsidRDefault="00E257E9" w:rsidP="001C55C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510A98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="001C55C7">
        <w:rPr>
          <w:rFonts w:ascii="Times New Roman" w:hAnsi="Times New Roman" w:cs="Times New Roman"/>
          <w:b/>
          <w:bCs/>
        </w:rPr>
        <w:t>HEALTH AND WELLBEING</w:t>
      </w:r>
    </w:p>
    <w:p w14:paraId="1D4FA0D8" w14:textId="77777777" w:rsidR="001C55C7" w:rsidRPr="005E3BE6" w:rsidRDefault="001C55C7" w:rsidP="001C5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E37EE74" w14:textId="5C300F3E" w:rsidR="00E257E9" w:rsidRDefault="001C55C7" w:rsidP="001C55C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Path to Oakley Wood update</w:t>
      </w:r>
    </w:p>
    <w:p w14:paraId="3AC5A47A" w14:textId="4B43A5D3" w:rsidR="001C55C7" w:rsidRDefault="001C55C7" w:rsidP="001C55C7">
      <w:pPr>
        <w:ind w:left="720" w:hanging="720"/>
        <w:rPr>
          <w:rFonts w:ascii="Times New Roman" w:hAnsi="Times New Roman" w:cs="Times New Roman"/>
        </w:rPr>
      </w:pPr>
    </w:p>
    <w:p w14:paraId="3503EDF3" w14:textId="0BE94D94" w:rsidR="001C55C7" w:rsidRDefault="001C55C7" w:rsidP="001C55C7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510A9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72CC540C" w14:textId="77777777" w:rsidR="001C55C7" w:rsidRDefault="001C55C7" w:rsidP="001C55C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D3D70C2" w14:textId="16A66954" w:rsidR="001C55C7" w:rsidRDefault="001C55C7" w:rsidP="001C55C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OWR2 scheme; completed</w:t>
      </w:r>
    </w:p>
    <w:p w14:paraId="09237FA1" w14:textId="62547B01" w:rsidR="00B3220A" w:rsidRDefault="00B3220A" w:rsidP="001C55C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Heathcote School traffic calming measures</w:t>
      </w:r>
    </w:p>
    <w:p w14:paraId="5DFFC2FB" w14:textId="06D9DFB6" w:rsidR="00B3220A" w:rsidRDefault="00B3220A" w:rsidP="001C55C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Banbury Road safety</w:t>
      </w:r>
    </w:p>
    <w:p w14:paraId="6F67EE34" w14:textId="27498848" w:rsidR="001E64CB" w:rsidRDefault="001E64CB" w:rsidP="001C55C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 xml:space="preserve">HS2 </w:t>
      </w:r>
      <w:proofErr w:type="gramStart"/>
      <w:r>
        <w:rPr>
          <w:rFonts w:ascii="Times New Roman" w:hAnsi="Times New Roman" w:cs="Times New Roman"/>
        </w:rPr>
        <w:t xml:space="preserve">Fosse </w:t>
      </w:r>
      <w:r w:rsidR="00641E17">
        <w:rPr>
          <w:rFonts w:ascii="Times New Roman" w:hAnsi="Times New Roman" w:cs="Times New Roman"/>
        </w:rPr>
        <w:t xml:space="preserve">Way </w:t>
      </w:r>
      <w:r>
        <w:rPr>
          <w:rFonts w:ascii="Times New Roman" w:hAnsi="Times New Roman" w:cs="Times New Roman"/>
        </w:rPr>
        <w:t>road</w:t>
      </w:r>
      <w:proofErr w:type="gramEnd"/>
      <w:r>
        <w:rPr>
          <w:rFonts w:ascii="Times New Roman" w:hAnsi="Times New Roman" w:cs="Times New Roman"/>
        </w:rPr>
        <w:t xml:space="preserve"> works</w:t>
      </w:r>
    </w:p>
    <w:p w14:paraId="3DE6B686" w14:textId="56F50733" w:rsidR="001C55C7" w:rsidRDefault="001C55C7" w:rsidP="001C55C7">
      <w:pPr>
        <w:ind w:left="720" w:hanging="720"/>
        <w:rPr>
          <w:rFonts w:ascii="Times New Roman" w:hAnsi="Times New Roman" w:cs="Times New Roman"/>
        </w:rPr>
      </w:pPr>
    </w:p>
    <w:p w14:paraId="1122052C" w14:textId="1A17D3A3" w:rsidR="001C55C7" w:rsidRDefault="001C55C7" w:rsidP="001C55C7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08701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COUNTRY PARK AND SCHOOL</w:t>
      </w:r>
    </w:p>
    <w:p w14:paraId="1F54FB48" w14:textId="4F59EE8D" w:rsidR="001C55C7" w:rsidRDefault="001C55C7" w:rsidP="001C55C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48218345" w14:textId="1F1ECE83" w:rsidR="00192846" w:rsidRDefault="00192846" w:rsidP="001C55C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To </w:t>
      </w:r>
      <w:r w:rsidR="005E0841">
        <w:rPr>
          <w:rFonts w:ascii="Times New Roman" w:hAnsi="Times New Roman" w:cs="Times New Roman"/>
        </w:rPr>
        <w:t>consider correspondence regarding allotments</w:t>
      </w:r>
    </w:p>
    <w:p w14:paraId="7BE53733" w14:textId="14F2FA6B" w:rsidR="00087010" w:rsidRPr="001C55C7" w:rsidRDefault="00087010" w:rsidP="001C55C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Out of hours community access to school facilities</w:t>
      </w:r>
    </w:p>
    <w:p w14:paraId="6BA36102" w14:textId="75CD7206" w:rsidR="001C55C7" w:rsidRDefault="001C55C7" w:rsidP="001C55C7">
      <w:pPr>
        <w:ind w:left="720" w:hanging="720"/>
        <w:rPr>
          <w:rFonts w:ascii="Times New Roman" w:hAnsi="Times New Roman" w:cs="Times New Roman"/>
        </w:rPr>
      </w:pPr>
    </w:p>
    <w:p w14:paraId="25652675" w14:textId="579A8DA8" w:rsidR="001C55C7" w:rsidRDefault="001C55C7" w:rsidP="001C55C7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E85B1D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CLIMATE CHANGE GROUP (TRACC)</w:t>
      </w:r>
    </w:p>
    <w:p w14:paraId="34812242" w14:textId="77777777" w:rsidR="001C55C7" w:rsidRDefault="001C55C7" w:rsidP="001C55C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59C4A63" w14:textId="77777777" w:rsidR="001C55C7" w:rsidRPr="001C55C7" w:rsidRDefault="001C55C7" w:rsidP="001C55C7">
      <w:pPr>
        <w:ind w:left="720" w:hanging="720"/>
        <w:rPr>
          <w:rFonts w:ascii="Times New Roman" w:hAnsi="Times New Roman" w:cs="Times New Roman"/>
        </w:rPr>
      </w:pPr>
    </w:p>
    <w:p w14:paraId="2A3D7C26" w14:textId="331D56A2" w:rsidR="00E257E9" w:rsidRDefault="001C55C7" w:rsidP="00E257E9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E85B1D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6A65577E" w14:textId="3B6689C2" w:rsidR="006B3726" w:rsidRDefault="00A45FAA" w:rsidP="00E257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0C7EFB">
        <w:rPr>
          <w:rFonts w:ascii="Times New Roman" w:hAnsi="Times New Roman" w:cs="Times New Roman"/>
        </w:rPr>
        <w:t xml:space="preserve">Planning application 21/1576 – Grove Farm, </w:t>
      </w:r>
      <w:proofErr w:type="spellStart"/>
      <w:r w:rsidR="000C7EFB">
        <w:rPr>
          <w:rFonts w:ascii="Times New Roman" w:hAnsi="Times New Roman" w:cs="Times New Roman"/>
        </w:rPr>
        <w:t>Harbury</w:t>
      </w:r>
      <w:proofErr w:type="spellEnd"/>
      <w:r w:rsidR="000C7EFB">
        <w:rPr>
          <w:rFonts w:ascii="Times New Roman" w:hAnsi="Times New Roman" w:cs="Times New Roman"/>
        </w:rPr>
        <w:t xml:space="preserve"> Lane</w:t>
      </w:r>
    </w:p>
    <w:p w14:paraId="67BFA8C6" w14:textId="2494F8CE" w:rsidR="0005016C" w:rsidRDefault="0005016C" w:rsidP="00E257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Planning application </w:t>
      </w:r>
      <w:r w:rsidR="005902BC">
        <w:rPr>
          <w:rFonts w:ascii="Times New Roman" w:hAnsi="Times New Roman" w:cs="Times New Roman"/>
        </w:rPr>
        <w:t>21/1750 – Oakley Wood Barns, Banbury Road</w:t>
      </w:r>
    </w:p>
    <w:p w14:paraId="0219BC73" w14:textId="27CDE502" w:rsidR="005902BC" w:rsidRDefault="005902BC" w:rsidP="00E257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A966A9">
        <w:rPr>
          <w:rFonts w:ascii="Times New Roman" w:hAnsi="Times New Roman" w:cs="Times New Roman"/>
        </w:rPr>
        <w:t xml:space="preserve">Planning application 21/1787 – Lower </w:t>
      </w:r>
      <w:r w:rsidR="008E3997">
        <w:rPr>
          <w:rFonts w:ascii="Times New Roman" w:hAnsi="Times New Roman" w:cs="Times New Roman"/>
        </w:rPr>
        <w:t>Heathcote Local Centre, Vickers Way</w:t>
      </w:r>
    </w:p>
    <w:p w14:paraId="7549D0DE" w14:textId="729C7341" w:rsidR="006B3726" w:rsidRDefault="000C7EFB" w:rsidP="00E257E9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</w:p>
    <w:p w14:paraId="6C1B4AB3" w14:textId="6CE5373E" w:rsidR="005F1A5E" w:rsidRDefault="006B3726" w:rsidP="005F1A5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915957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="00D55C2D">
        <w:rPr>
          <w:rFonts w:ascii="Times New Roman" w:hAnsi="Times New Roman" w:cs="Times New Roman"/>
          <w:b/>
          <w:bCs/>
        </w:rPr>
        <w:t>FINANCIAL/ADMINISTRATION</w:t>
      </w:r>
    </w:p>
    <w:p w14:paraId="554DD0B1" w14:textId="23220B61" w:rsidR="005F1A5E" w:rsidRDefault="005F1A5E" w:rsidP="005F1A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254BF576" w14:textId="3E4C2C1F" w:rsidR="005F1A5E" w:rsidRDefault="005F1A5E" w:rsidP="005F1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Bank reconciliation</w:t>
      </w:r>
    </w:p>
    <w:p w14:paraId="0B4577F5" w14:textId="51034576" w:rsidR="00D55C2D" w:rsidRDefault="00D55C2D" w:rsidP="005F1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Closure of audit</w:t>
      </w:r>
    </w:p>
    <w:p w14:paraId="058C9BF5" w14:textId="4718A4CE" w:rsidR="00D55C2D" w:rsidRDefault="00D55C2D" w:rsidP="005F1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</w:r>
      <w:r w:rsidR="00B1325A">
        <w:rPr>
          <w:rFonts w:ascii="Times New Roman" w:hAnsi="Times New Roman" w:cs="Times New Roman"/>
        </w:rPr>
        <w:t xml:space="preserve">To approve </w:t>
      </w:r>
      <w:r w:rsidR="00787FAF">
        <w:rPr>
          <w:rFonts w:ascii="Times New Roman" w:hAnsi="Times New Roman" w:cs="Times New Roman"/>
        </w:rPr>
        <w:t>a CIL agreement with Warwick District Council</w:t>
      </w:r>
    </w:p>
    <w:p w14:paraId="11F4B78E" w14:textId="174F6546" w:rsidR="00EB6523" w:rsidRDefault="00787FAF" w:rsidP="00B25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r w:rsidR="00EB6523">
        <w:rPr>
          <w:rFonts w:ascii="Times New Roman" w:hAnsi="Times New Roman" w:cs="Times New Roman"/>
        </w:rPr>
        <w:t>Clerk’s salary and pension payment update</w:t>
      </w:r>
    </w:p>
    <w:p w14:paraId="38B5839F" w14:textId="4301326C" w:rsidR="00E94624" w:rsidRDefault="00E94624" w:rsidP="00C12E81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(vi)</w:t>
      </w:r>
      <w:r>
        <w:rPr>
          <w:rFonts w:ascii="Times New Roman" w:hAnsi="Times New Roman" w:cs="Times New Roman"/>
        </w:rPr>
        <w:tab/>
        <w:t>Pla</w:t>
      </w:r>
      <w:r w:rsidR="005E19DE">
        <w:rPr>
          <w:rFonts w:ascii="Times New Roman" w:hAnsi="Times New Roman" w:cs="Times New Roman"/>
        </w:rPr>
        <w:t>y area</w:t>
      </w:r>
      <w:r>
        <w:rPr>
          <w:rFonts w:ascii="Times New Roman" w:hAnsi="Times New Roman" w:cs="Times New Roman"/>
        </w:rPr>
        <w:t xml:space="preserve"> inspection training</w:t>
      </w:r>
    </w:p>
    <w:p w14:paraId="3F8B3C42" w14:textId="536057F3" w:rsidR="006D0450" w:rsidRDefault="006D0450" w:rsidP="00C12E81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(vii)</w:t>
      </w:r>
      <w:r>
        <w:rPr>
          <w:rFonts w:ascii="Times New Roman" w:hAnsi="Times New Roman" w:cs="Times New Roman"/>
        </w:rPr>
        <w:tab/>
        <w:t>Deed of Easement and new allotments update</w:t>
      </w:r>
    </w:p>
    <w:p w14:paraId="321AE3C3" w14:textId="4FDB012C" w:rsidR="00986365" w:rsidRDefault="00986365" w:rsidP="00C12E81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(viii)</w:t>
      </w:r>
      <w:r>
        <w:rPr>
          <w:rFonts w:ascii="Times New Roman" w:hAnsi="Times New Roman" w:cs="Times New Roman"/>
        </w:rPr>
        <w:tab/>
        <w:t>To consider engaging professional support as part of upcoming WDC Local Plan review</w:t>
      </w:r>
    </w:p>
    <w:p w14:paraId="1FC8D5B8" w14:textId="7551C6C9" w:rsidR="00083DE2" w:rsidRDefault="00083DE2" w:rsidP="00C12E81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(ix)</w:t>
      </w:r>
      <w:r>
        <w:rPr>
          <w:rFonts w:ascii="Times New Roman" w:hAnsi="Times New Roman" w:cs="Times New Roman"/>
        </w:rPr>
        <w:tab/>
        <w:t>Consultation of proposed South Warwickshire Council</w:t>
      </w:r>
    </w:p>
    <w:p w14:paraId="5D4414B7" w14:textId="79F264D5" w:rsidR="00083DE2" w:rsidRDefault="00083DE2" w:rsidP="00C12E81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(x)</w:t>
      </w:r>
      <w:r>
        <w:rPr>
          <w:rFonts w:ascii="Times New Roman" w:hAnsi="Times New Roman" w:cs="Times New Roman"/>
        </w:rPr>
        <w:tab/>
        <w:t>Historically incorrect precept payments from WDC; due for approval in the form of a grant in September</w:t>
      </w:r>
    </w:p>
    <w:p w14:paraId="6A84CF46" w14:textId="20FD4785" w:rsidR="00627AEE" w:rsidRDefault="00627AEE" w:rsidP="00C12E81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C978A9"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D74FDE">
        <w:rPr>
          <w:rFonts w:ascii="Times New Roman" w:hAnsi="Times New Roman" w:cs="Times New Roman"/>
        </w:rPr>
        <w:t>Passing of following accounts for payment:</w:t>
      </w:r>
    </w:p>
    <w:p w14:paraId="30567363" w14:textId="31B260CD" w:rsidR="00D74FDE" w:rsidRDefault="00D74FDE" w:rsidP="00C12E81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Clerk’s salary (October)</w:t>
      </w:r>
    </w:p>
    <w:p w14:paraId="23385398" w14:textId="1F0CF98D" w:rsidR="00D74FDE" w:rsidRDefault="00D74FDE" w:rsidP="00C12E81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Mrs. C. Hill – expenses (</w:t>
      </w:r>
      <w:r w:rsidR="00C972EB">
        <w:rPr>
          <w:rFonts w:ascii="Times New Roman" w:hAnsi="Times New Roman" w:cs="Times New Roman"/>
        </w:rPr>
        <w:t>Apr 21-Jun 21) –</w:t>
      </w:r>
      <w:r w:rsidR="00C978A9">
        <w:rPr>
          <w:rFonts w:ascii="Times New Roman" w:hAnsi="Times New Roman" w:cs="Times New Roman"/>
        </w:rPr>
        <w:t xml:space="preserve"> await invoice</w:t>
      </w:r>
    </w:p>
    <w:p w14:paraId="0163EACB" w14:textId="65B595F7" w:rsidR="00C972EB" w:rsidRDefault="00C972EB" w:rsidP="00C12E81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Mr. A. Gandy – grass cutting</w:t>
      </w:r>
      <w:r w:rsidR="00B90568">
        <w:rPr>
          <w:rFonts w:ascii="Times New Roman" w:hAnsi="Times New Roman" w:cs="Times New Roman"/>
        </w:rPr>
        <w:t xml:space="preserve"> - £130.00</w:t>
      </w:r>
    </w:p>
    <w:p w14:paraId="185DAD56" w14:textId="5220E2E2" w:rsidR="00C972EB" w:rsidRDefault="00C972EB" w:rsidP="00C12E81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Post Office – emptying of 2 bins - </w:t>
      </w:r>
      <w:r w:rsidR="00A85E6A">
        <w:rPr>
          <w:rFonts w:ascii="Times New Roman" w:hAnsi="Times New Roman" w:cs="Times New Roman"/>
        </w:rPr>
        <w:t>£335.66</w:t>
      </w:r>
    </w:p>
    <w:p w14:paraId="52ACCC18" w14:textId="408DFC31" w:rsidR="00A85E6A" w:rsidRDefault="00A85E6A" w:rsidP="00C12E81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Mr. D</w:t>
      </w:r>
      <w:r w:rsidR="00494D3F">
        <w:rPr>
          <w:rFonts w:ascii="Times New Roman" w:hAnsi="Times New Roman" w:cs="Times New Roman"/>
        </w:rPr>
        <w:t>.</w:t>
      </w:r>
      <w:r w:rsidR="00835CF0">
        <w:rPr>
          <w:rFonts w:ascii="Times New Roman" w:hAnsi="Times New Roman" w:cs="Times New Roman"/>
        </w:rPr>
        <w:t xml:space="preserve"> Herbert – play area inspections –</w:t>
      </w:r>
      <w:r w:rsidR="00C978A9">
        <w:rPr>
          <w:rFonts w:ascii="Times New Roman" w:hAnsi="Times New Roman" w:cs="Times New Roman"/>
        </w:rPr>
        <w:t xml:space="preserve"> await invoice</w:t>
      </w:r>
    </w:p>
    <w:p w14:paraId="73EEA43C" w14:textId="0120ABF0" w:rsidR="00C47E6C" w:rsidRDefault="00C47E6C" w:rsidP="00C12E81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WALC – training - £42.00</w:t>
      </w:r>
    </w:p>
    <w:p w14:paraId="3134E4C7" w14:textId="18DAE10C" w:rsidR="00835CF0" w:rsidRDefault="00835CF0" w:rsidP="00C12E81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D62A0EC" w14:textId="3B23D592" w:rsidR="002C5401" w:rsidRDefault="002C5401" w:rsidP="00E257E9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915957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751D193C" w14:textId="47A0C481" w:rsidR="001C55C7" w:rsidRPr="001C55C7" w:rsidRDefault="002C5401" w:rsidP="00E257E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055810">
        <w:rPr>
          <w:rFonts w:ascii="Times New Roman" w:hAnsi="Times New Roman" w:cs="Times New Roman"/>
        </w:rPr>
        <w:t>11</w:t>
      </w:r>
      <w:r w:rsidR="00055810" w:rsidRPr="00055810">
        <w:rPr>
          <w:rFonts w:ascii="Times New Roman" w:hAnsi="Times New Roman" w:cs="Times New Roman"/>
          <w:vertAlign w:val="superscript"/>
        </w:rPr>
        <w:t>th</w:t>
      </w:r>
      <w:r w:rsidR="00055810">
        <w:rPr>
          <w:rFonts w:ascii="Times New Roman" w:hAnsi="Times New Roman" w:cs="Times New Roman"/>
        </w:rPr>
        <w:t xml:space="preserve"> November 2021</w:t>
      </w:r>
      <w:r w:rsidR="001C55C7">
        <w:rPr>
          <w:rFonts w:ascii="Times New Roman" w:hAnsi="Times New Roman" w:cs="Times New Roman"/>
          <w:b/>
          <w:bCs/>
        </w:rPr>
        <w:tab/>
      </w:r>
    </w:p>
    <w:p w14:paraId="28628312" w14:textId="79401EEB" w:rsidR="00AB5482" w:rsidRPr="00AB5482" w:rsidRDefault="00AB5482" w:rsidP="00E25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AB5482" w:rsidRPr="00AB5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82"/>
    <w:rsid w:val="00022AC1"/>
    <w:rsid w:val="0005016C"/>
    <w:rsid w:val="00055221"/>
    <w:rsid w:val="00055810"/>
    <w:rsid w:val="0007419B"/>
    <w:rsid w:val="00083DE2"/>
    <w:rsid w:val="00087010"/>
    <w:rsid w:val="000C7EFB"/>
    <w:rsid w:val="000E3B4B"/>
    <w:rsid w:val="00192846"/>
    <w:rsid w:val="001C55C7"/>
    <w:rsid w:val="001E64CB"/>
    <w:rsid w:val="002C5401"/>
    <w:rsid w:val="00494D3F"/>
    <w:rsid w:val="00510A98"/>
    <w:rsid w:val="005902BC"/>
    <w:rsid w:val="005E0841"/>
    <w:rsid w:val="005E19DE"/>
    <w:rsid w:val="005F1A5E"/>
    <w:rsid w:val="00627AEE"/>
    <w:rsid w:val="00641E17"/>
    <w:rsid w:val="006B3726"/>
    <w:rsid w:val="006D0450"/>
    <w:rsid w:val="00770130"/>
    <w:rsid w:val="00787FAF"/>
    <w:rsid w:val="00804387"/>
    <w:rsid w:val="00835CF0"/>
    <w:rsid w:val="008E3997"/>
    <w:rsid w:val="00915957"/>
    <w:rsid w:val="00977BB9"/>
    <w:rsid w:val="00986365"/>
    <w:rsid w:val="009F46CC"/>
    <w:rsid w:val="00A45FAA"/>
    <w:rsid w:val="00A85E6A"/>
    <w:rsid w:val="00A966A9"/>
    <w:rsid w:val="00AA1C17"/>
    <w:rsid w:val="00AB5482"/>
    <w:rsid w:val="00AD7AAB"/>
    <w:rsid w:val="00B1325A"/>
    <w:rsid w:val="00B254C6"/>
    <w:rsid w:val="00B3220A"/>
    <w:rsid w:val="00B90568"/>
    <w:rsid w:val="00B95A52"/>
    <w:rsid w:val="00C12E81"/>
    <w:rsid w:val="00C47E6C"/>
    <w:rsid w:val="00C972EB"/>
    <w:rsid w:val="00C978A9"/>
    <w:rsid w:val="00D55C2D"/>
    <w:rsid w:val="00D74FDE"/>
    <w:rsid w:val="00E257E9"/>
    <w:rsid w:val="00E75974"/>
    <w:rsid w:val="00E85B1D"/>
    <w:rsid w:val="00E94624"/>
    <w:rsid w:val="00E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06B115"/>
  <w15:chartTrackingRefBased/>
  <w15:docId w15:val="{B347DF1B-C5FF-4CF7-97D7-EC1A402E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82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51</cp:revision>
  <dcterms:created xsi:type="dcterms:W3CDTF">2021-09-29T15:14:00Z</dcterms:created>
  <dcterms:modified xsi:type="dcterms:W3CDTF">2021-10-09T15:10:00Z</dcterms:modified>
</cp:coreProperties>
</file>