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077A" w14:textId="77777777" w:rsidR="00AE4954" w:rsidRPr="00AB5482" w:rsidRDefault="00AE4954" w:rsidP="00AE4954">
      <w:pPr>
        <w:jc w:val="center"/>
        <w:rPr>
          <w:rFonts w:ascii="Arial" w:hAnsi="Arial" w:cs="Arial"/>
        </w:rPr>
      </w:pPr>
      <w:r w:rsidRPr="00AB5482">
        <w:rPr>
          <w:rFonts w:ascii="Arial" w:hAnsi="Arial" w:cs="Arial"/>
        </w:rPr>
        <w:t>BISHOP’S TACHBROOK PARISH COUNCIL</w:t>
      </w:r>
    </w:p>
    <w:p w14:paraId="09348574" w14:textId="77777777" w:rsidR="00AE4954" w:rsidRPr="00AB5482" w:rsidRDefault="00AE4954" w:rsidP="00AE4954">
      <w:pPr>
        <w:jc w:val="center"/>
        <w:rPr>
          <w:rFonts w:ascii="Arial" w:hAnsi="Arial" w:cs="Arial"/>
          <w:b/>
          <w:sz w:val="22"/>
        </w:rPr>
      </w:pPr>
      <w:r w:rsidRPr="00AB5482">
        <w:rPr>
          <w:rFonts w:ascii="Arial" w:hAnsi="Arial" w:cs="Arial"/>
          <w:b/>
          <w:sz w:val="22"/>
        </w:rPr>
        <w:t xml:space="preserve">Clerk to the Council: Mrs </w:t>
      </w:r>
      <w:smartTag w:uri="urn:schemas-microsoft-com:office:smarttags" w:element="PersonName">
        <w:r w:rsidRPr="00AB5482">
          <w:rPr>
            <w:rFonts w:ascii="Arial" w:hAnsi="Arial" w:cs="Arial"/>
            <w:b/>
            <w:sz w:val="22"/>
          </w:rPr>
          <w:t>Corinne Hill</w:t>
        </w:r>
      </w:smartTag>
      <w:r w:rsidRPr="00AB5482">
        <w:rPr>
          <w:rFonts w:ascii="Arial" w:hAnsi="Arial" w:cs="Arial"/>
          <w:b/>
          <w:sz w:val="22"/>
        </w:rPr>
        <w:t xml:space="preserve"> </w:t>
      </w:r>
    </w:p>
    <w:p w14:paraId="3EF06B1D" w14:textId="77777777" w:rsidR="00AE4954" w:rsidRPr="00AB5482" w:rsidRDefault="00AE4954" w:rsidP="00AE4954">
      <w:pPr>
        <w:jc w:val="center"/>
        <w:rPr>
          <w:rFonts w:ascii="Arial" w:hAnsi="Arial" w:cs="Arial"/>
          <w:sz w:val="22"/>
        </w:rPr>
      </w:pPr>
      <w:r w:rsidRPr="00AB5482">
        <w:rPr>
          <w:rFonts w:ascii="Arial" w:hAnsi="Arial" w:cs="Arial"/>
          <w:sz w:val="22"/>
        </w:rPr>
        <w:t>Gaydon Fields Farm, Gaydon CV35 0HF</w:t>
      </w:r>
    </w:p>
    <w:p w14:paraId="284A0550" w14:textId="77777777" w:rsidR="00AE4954" w:rsidRPr="00AB5482" w:rsidRDefault="00AE4954" w:rsidP="00AE4954">
      <w:pPr>
        <w:jc w:val="center"/>
        <w:rPr>
          <w:rFonts w:ascii="Arial" w:hAnsi="Arial" w:cs="Arial"/>
          <w:sz w:val="22"/>
        </w:rPr>
      </w:pPr>
      <w:r w:rsidRPr="00AB5482">
        <w:rPr>
          <w:rFonts w:ascii="Arial" w:hAnsi="Arial" w:cs="Arial"/>
          <w:sz w:val="22"/>
        </w:rPr>
        <w:t>Tel: 01926 641220 email: clerk@bishopstachbrook.com</w:t>
      </w:r>
    </w:p>
    <w:p w14:paraId="3ABA965E" w14:textId="77777777" w:rsidR="00AE4954" w:rsidRDefault="00AE4954" w:rsidP="00AE4954">
      <w:pPr>
        <w:pBdr>
          <w:bottom w:val="single" w:sz="12" w:space="1" w:color="auto"/>
        </w:pBdr>
        <w:rPr>
          <w:sz w:val="22"/>
        </w:rPr>
      </w:pPr>
    </w:p>
    <w:p w14:paraId="232778DB" w14:textId="77777777" w:rsidR="00AE4954" w:rsidRDefault="00AE4954" w:rsidP="00AE4954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29AAC64C" w14:textId="35FDAD86" w:rsidR="00BA1E0F" w:rsidRDefault="00AE4954" w:rsidP="00AE4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Pr="00AE495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March, 2022.</w:t>
      </w:r>
    </w:p>
    <w:p w14:paraId="5FF6AB7E" w14:textId="151DFB5C" w:rsidR="00AE4954" w:rsidRDefault="00AE4954" w:rsidP="00AE4954">
      <w:pPr>
        <w:rPr>
          <w:rFonts w:ascii="Times New Roman" w:hAnsi="Times New Roman" w:cs="Times New Roman"/>
        </w:rPr>
      </w:pPr>
    </w:p>
    <w:p w14:paraId="4759F513" w14:textId="77777777" w:rsidR="00AE4954" w:rsidRDefault="00AE4954" w:rsidP="00AE4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Councillor,</w:t>
      </w:r>
    </w:p>
    <w:p w14:paraId="611BBEAE" w14:textId="77777777" w:rsidR="00AE4954" w:rsidRDefault="00AE4954" w:rsidP="00AE4954">
      <w:pPr>
        <w:rPr>
          <w:rFonts w:ascii="Times New Roman" w:hAnsi="Times New Roman" w:cs="Times New Roman"/>
        </w:rPr>
      </w:pPr>
    </w:p>
    <w:p w14:paraId="3A40B231" w14:textId="74204AE6" w:rsidR="00AE4954" w:rsidRDefault="00AE4954" w:rsidP="00AE4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hereby summoned to an Ordinary Meeting of Bishop’s </w:t>
      </w:r>
      <w:proofErr w:type="spellStart"/>
      <w:r>
        <w:rPr>
          <w:rFonts w:ascii="Times New Roman" w:hAnsi="Times New Roman" w:cs="Times New Roman"/>
        </w:rPr>
        <w:t>Tachbrook</w:t>
      </w:r>
      <w:proofErr w:type="spellEnd"/>
      <w:r>
        <w:rPr>
          <w:rFonts w:ascii="Times New Roman" w:hAnsi="Times New Roman" w:cs="Times New Roman"/>
        </w:rPr>
        <w:t xml:space="preserve"> Parish Council on Thursday, 10</w:t>
      </w:r>
      <w:r w:rsidRPr="00AE495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 at 7.30pm at St. Chad’s Centre.</w:t>
      </w:r>
    </w:p>
    <w:p w14:paraId="15E650C5" w14:textId="3FB548BE" w:rsidR="00AE4954" w:rsidRDefault="00AE4954" w:rsidP="00AE4954">
      <w:pPr>
        <w:rPr>
          <w:rFonts w:ascii="Times New Roman" w:hAnsi="Times New Roman" w:cs="Times New Roman"/>
        </w:rPr>
      </w:pPr>
    </w:p>
    <w:p w14:paraId="0751BC2B" w14:textId="77777777" w:rsidR="00AE4954" w:rsidRPr="00F97F7C" w:rsidRDefault="00AE4954" w:rsidP="00AE4954">
      <w:pPr>
        <w:rPr>
          <w:rFonts w:ascii="Times New Roman" w:hAnsi="Times New Roman" w:cs="Times New Roman"/>
        </w:rPr>
      </w:pPr>
      <w:r w:rsidRPr="00F97F7C">
        <w:rPr>
          <w:rFonts w:ascii="Times New Roman" w:hAnsi="Times New Roman" w:cs="Times New Roman"/>
        </w:rPr>
        <w:t>Yours faithfully,</w:t>
      </w:r>
    </w:p>
    <w:p w14:paraId="65AC76F0" w14:textId="77777777" w:rsidR="00AE4954" w:rsidRDefault="00AE4954" w:rsidP="00AE4954">
      <w:pPr>
        <w:rPr>
          <w:rFonts w:ascii="Times New Roman" w:hAnsi="Times New Roman" w:cs="Times New Roman"/>
        </w:rPr>
      </w:pPr>
    </w:p>
    <w:p w14:paraId="245BD3AB" w14:textId="77777777" w:rsidR="00AE4954" w:rsidRDefault="00AE4954" w:rsidP="00AE4954">
      <w:pPr>
        <w:rPr>
          <w:rFonts w:ascii="Times New Roman" w:hAnsi="Times New Roman" w:cs="Times New Roman"/>
        </w:rPr>
      </w:pPr>
    </w:p>
    <w:p w14:paraId="71D411F9" w14:textId="77777777" w:rsidR="00AE4954" w:rsidRDefault="00AE4954" w:rsidP="00AE4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Corinne Hill</w:t>
      </w:r>
    </w:p>
    <w:p w14:paraId="6FC268E7" w14:textId="77777777" w:rsidR="00AE4954" w:rsidRDefault="00AE4954" w:rsidP="00AE4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Parish Clerk</w:t>
      </w:r>
    </w:p>
    <w:p w14:paraId="103F520B" w14:textId="77777777" w:rsidR="00AE4954" w:rsidRDefault="00AE4954" w:rsidP="00AE4954">
      <w:pPr>
        <w:rPr>
          <w:rFonts w:ascii="Times New Roman" w:hAnsi="Times New Roman" w:cs="Times New Roman"/>
        </w:rPr>
      </w:pPr>
    </w:p>
    <w:p w14:paraId="683B27AA" w14:textId="77777777" w:rsidR="00AE4954" w:rsidRPr="0014781D" w:rsidRDefault="00AE4954" w:rsidP="00AE4954">
      <w:pPr>
        <w:ind w:right="-72"/>
        <w:jc w:val="center"/>
        <w:rPr>
          <w:rFonts w:ascii="Times New Roman" w:hAnsi="Times New Roman" w:cs="Times New Roman"/>
          <w:b/>
          <w:u w:val="single"/>
        </w:rPr>
      </w:pPr>
      <w:r w:rsidRPr="0014781D">
        <w:rPr>
          <w:rFonts w:ascii="Times New Roman" w:hAnsi="Times New Roman" w:cs="Times New Roman"/>
          <w:b/>
          <w:u w:val="single"/>
        </w:rPr>
        <w:t>AGENDA</w:t>
      </w:r>
    </w:p>
    <w:p w14:paraId="406DA363" w14:textId="77777777" w:rsidR="00AE4954" w:rsidRDefault="00AE4954" w:rsidP="00AE4954">
      <w:pPr>
        <w:rPr>
          <w:rFonts w:ascii="Times New Roman" w:hAnsi="Times New Roman" w:cs="Times New Roman"/>
        </w:rPr>
      </w:pPr>
    </w:p>
    <w:p w14:paraId="4921E5C1" w14:textId="77777777" w:rsidR="00AE4954" w:rsidRDefault="00AE4954" w:rsidP="00AE49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</w:r>
      <w:r w:rsidRPr="00331FEB">
        <w:rPr>
          <w:rFonts w:ascii="Times New Roman" w:hAnsi="Times New Roman" w:cs="Times New Roman"/>
          <w:b/>
        </w:rPr>
        <w:t>APOLOGIES</w:t>
      </w:r>
    </w:p>
    <w:p w14:paraId="28B47D30" w14:textId="6C664178" w:rsidR="00AE4954" w:rsidRDefault="00AE4954" w:rsidP="00AE4954">
      <w:pPr>
        <w:rPr>
          <w:rFonts w:ascii="Times New Roman" w:hAnsi="Times New Roman" w:cs="Times New Roman"/>
        </w:rPr>
      </w:pPr>
    </w:p>
    <w:p w14:paraId="29EA89BD" w14:textId="5D96BDAC" w:rsidR="00310978" w:rsidRDefault="00310978" w:rsidP="00AE49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  <w:t>MR. RANJIT SAMRA, STOWE VALLEY TRUST</w:t>
      </w:r>
    </w:p>
    <w:p w14:paraId="7AF759A8" w14:textId="72BC53EA" w:rsidR="00310978" w:rsidRDefault="00310978" w:rsidP="00AE49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RE. </w:t>
      </w:r>
      <w:r w:rsidR="00F97F7C">
        <w:rPr>
          <w:rFonts w:ascii="Times New Roman" w:hAnsi="Times New Roman" w:cs="Times New Roman"/>
          <w:b/>
          <w:bCs/>
        </w:rPr>
        <w:t>NEW</w:t>
      </w:r>
      <w:r>
        <w:rPr>
          <w:rFonts w:ascii="Times New Roman" w:hAnsi="Times New Roman" w:cs="Times New Roman"/>
          <w:b/>
          <w:bCs/>
        </w:rPr>
        <w:t xml:space="preserve"> SCHOOL </w:t>
      </w:r>
    </w:p>
    <w:p w14:paraId="75AFA73A" w14:textId="6EAF47BD" w:rsidR="00310978" w:rsidRDefault="00310978" w:rsidP="00AE4954">
      <w:pPr>
        <w:rPr>
          <w:rFonts w:ascii="Times New Roman" w:hAnsi="Times New Roman" w:cs="Times New Roman"/>
          <w:b/>
          <w:bCs/>
        </w:rPr>
      </w:pPr>
    </w:p>
    <w:p w14:paraId="55601E9C" w14:textId="1989539B" w:rsidR="00310978" w:rsidRDefault="00310978" w:rsidP="00AE49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</w:r>
      <w:r w:rsidR="00F97F7C">
        <w:rPr>
          <w:rFonts w:ascii="Times New Roman" w:hAnsi="Times New Roman" w:cs="Times New Roman"/>
          <w:b/>
        </w:rPr>
        <w:t>FIFTEEN MINUTE PUBLIC SESSION</w:t>
      </w:r>
    </w:p>
    <w:p w14:paraId="44591D7A" w14:textId="29CCA5B1" w:rsidR="00F97F7C" w:rsidRDefault="00F97F7C" w:rsidP="00AE4954">
      <w:pPr>
        <w:rPr>
          <w:rFonts w:ascii="Times New Roman" w:hAnsi="Times New Roman" w:cs="Times New Roman"/>
          <w:b/>
        </w:rPr>
      </w:pPr>
    </w:p>
    <w:p w14:paraId="6DF079F7" w14:textId="77777777" w:rsidR="00F97F7C" w:rsidRDefault="00F97F7C" w:rsidP="00F97F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  <w:t>DECLARATIONS OF INTEREST</w:t>
      </w:r>
    </w:p>
    <w:p w14:paraId="3D83F0FE" w14:textId="77777777" w:rsidR="00F97F7C" w:rsidRDefault="00F97F7C" w:rsidP="00F97F7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Members are asked to declare interests on items on the agenda.</w:t>
      </w:r>
    </w:p>
    <w:p w14:paraId="2AFD3F02" w14:textId="4D677AFC" w:rsidR="00F97F7C" w:rsidRDefault="00F97F7C" w:rsidP="00AE4954">
      <w:pPr>
        <w:rPr>
          <w:rFonts w:ascii="Times New Roman" w:hAnsi="Times New Roman" w:cs="Times New Roman"/>
          <w:b/>
          <w:bCs/>
        </w:rPr>
      </w:pPr>
    </w:p>
    <w:p w14:paraId="15E604AB" w14:textId="3B3CA565" w:rsidR="00F97F7C" w:rsidRDefault="00F97F7C" w:rsidP="00F97F7C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>ACCEPTANCE OF THE MINUTES OF THE PREVIOUS MEETING (FEBRUARY)</w:t>
      </w:r>
    </w:p>
    <w:p w14:paraId="20A1E1FE" w14:textId="7D679FFE" w:rsidR="00F97F7C" w:rsidRDefault="00F97F7C" w:rsidP="00F97F7C">
      <w:pPr>
        <w:ind w:left="720" w:hanging="720"/>
        <w:rPr>
          <w:rFonts w:ascii="Times New Roman" w:hAnsi="Times New Roman" w:cs="Times New Roman"/>
          <w:b/>
        </w:rPr>
      </w:pPr>
    </w:p>
    <w:p w14:paraId="4DEBCF06" w14:textId="77777777" w:rsidR="00F97F7C" w:rsidRDefault="00F97F7C" w:rsidP="00F97F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ab/>
        <w:t>PLANNING MATTERS</w:t>
      </w:r>
    </w:p>
    <w:p w14:paraId="6A71F198" w14:textId="184AF0FE" w:rsidR="00F97F7C" w:rsidRDefault="00F97F7C" w:rsidP="00F97F7C">
      <w:pPr>
        <w:ind w:left="144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)   </w:t>
      </w:r>
      <w:r>
        <w:rPr>
          <w:rFonts w:ascii="Times New Roman" w:hAnsi="Times New Roman" w:cs="Times New Roman"/>
          <w:bCs/>
        </w:rPr>
        <w:tab/>
        <w:t>Planning application 21/1801 – land at Chesterton Fields Farm, Fosse Way; update</w:t>
      </w:r>
    </w:p>
    <w:p w14:paraId="0B71C17F" w14:textId="0C71E8FB" w:rsidR="00F97F7C" w:rsidRDefault="00F97F7C" w:rsidP="00F97F7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  <w:t>Planning application 22/0234 – land at the triangle, Lower Heathcote Farm</w:t>
      </w:r>
    </w:p>
    <w:p w14:paraId="09039661" w14:textId="302E017C" w:rsidR="00F97F7C" w:rsidRDefault="00F97F7C" w:rsidP="00F97F7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</w:r>
      <w:r w:rsidR="00DD36C7">
        <w:rPr>
          <w:rFonts w:ascii="Times New Roman" w:hAnsi="Times New Roman" w:cs="Times New Roman"/>
        </w:rPr>
        <w:t>Planning application 22/0156 – Asps Farm, Banbury Road</w:t>
      </w:r>
    </w:p>
    <w:p w14:paraId="6FFBC211" w14:textId="5A6ECF75" w:rsidR="00DD36C7" w:rsidRDefault="00C62174" w:rsidP="00577FD3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  <w:r>
        <w:rPr>
          <w:rFonts w:ascii="Times New Roman" w:hAnsi="Times New Roman" w:cs="Times New Roman"/>
        </w:rPr>
        <w:tab/>
      </w:r>
      <w:r w:rsidR="00577FD3">
        <w:rPr>
          <w:rFonts w:ascii="Times New Roman" w:hAnsi="Times New Roman" w:cs="Times New Roman"/>
        </w:rPr>
        <w:t>Planning notice 21/1538 – The Barracks next to The Grove, Oakley Wood Road; withdrawn</w:t>
      </w:r>
    </w:p>
    <w:p w14:paraId="6819A90A" w14:textId="401F85F8" w:rsidR="002A0614" w:rsidRDefault="002A0614" w:rsidP="00577FD3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(v)</w:t>
      </w:r>
      <w:r>
        <w:rPr>
          <w:rFonts w:ascii="Times New Roman" w:hAnsi="Times New Roman" w:cs="Times New Roman"/>
        </w:rPr>
        <w:tab/>
        <w:t>Housing Needs Survey update</w:t>
      </w:r>
    </w:p>
    <w:p w14:paraId="5EB42A85" w14:textId="56129307" w:rsidR="00577FD3" w:rsidRDefault="00577FD3" w:rsidP="00577FD3">
      <w:pPr>
        <w:rPr>
          <w:rFonts w:ascii="Times New Roman" w:hAnsi="Times New Roman" w:cs="Times New Roman"/>
        </w:rPr>
      </w:pPr>
    </w:p>
    <w:p w14:paraId="219F4C43" w14:textId="01D0E1FF" w:rsidR="00577FD3" w:rsidRDefault="00577FD3" w:rsidP="00577F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  <w:b/>
          <w:bCs/>
        </w:rPr>
        <w:tab/>
        <w:t>WARWICKSHIRE COUNTY COUNCIL MATTERS</w:t>
      </w:r>
    </w:p>
    <w:p w14:paraId="457A925B" w14:textId="31FB035C" w:rsidR="00577FD3" w:rsidRDefault="00577FD3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05BCA1FD" w14:textId="7470D905" w:rsidR="00577FD3" w:rsidRDefault="00577FD3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Heathcote School safety update</w:t>
      </w:r>
    </w:p>
    <w:p w14:paraId="284290D3" w14:textId="22CEEE6A" w:rsidR="00577FD3" w:rsidRDefault="00577FD3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20mph scheme</w:t>
      </w:r>
    </w:p>
    <w:p w14:paraId="779D126D" w14:textId="28A0074D" w:rsidR="00577FD3" w:rsidRDefault="003A2CA6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Drop kerbs; Othello Avenue and Farm Walk</w:t>
      </w:r>
    </w:p>
    <w:p w14:paraId="1E44EB38" w14:textId="55007971" w:rsidR="003A2CA6" w:rsidRDefault="003A2CA6" w:rsidP="00577FD3">
      <w:pPr>
        <w:rPr>
          <w:rFonts w:ascii="Times New Roman" w:hAnsi="Times New Roman" w:cs="Times New Roman"/>
        </w:rPr>
      </w:pPr>
    </w:p>
    <w:p w14:paraId="0E3FC370" w14:textId="7ADBE85B" w:rsidR="003A2CA6" w:rsidRDefault="003A2CA6" w:rsidP="00577F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ab/>
        <w:t>CHAIR’S MATTERS</w:t>
      </w:r>
    </w:p>
    <w:p w14:paraId="616DEE42" w14:textId="14633FF5" w:rsidR="003A2CA6" w:rsidRDefault="003A2CA6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3E994AB5" w14:textId="77777777" w:rsidR="002A0614" w:rsidRDefault="002A0614" w:rsidP="00577FD3">
      <w:pPr>
        <w:rPr>
          <w:rFonts w:ascii="Times New Roman" w:hAnsi="Times New Roman" w:cs="Times New Roman"/>
        </w:rPr>
      </w:pPr>
    </w:p>
    <w:p w14:paraId="12453152" w14:textId="1E22C0F7" w:rsidR="003A2CA6" w:rsidRDefault="003A2CA6" w:rsidP="00577F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  <w:b/>
          <w:bCs/>
        </w:rPr>
        <w:tab/>
        <w:t>SCHOOL</w:t>
      </w:r>
    </w:p>
    <w:p w14:paraId="365187D8" w14:textId="19D3DE25" w:rsidR="003A2CA6" w:rsidRDefault="003A2CA6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6FFDE37E" w14:textId="33C47D73" w:rsidR="002A0614" w:rsidRDefault="002A0614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Meeting with the Leader of the County Council; 17</w:t>
      </w:r>
      <w:r w:rsidRPr="002A061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</w:t>
      </w:r>
    </w:p>
    <w:p w14:paraId="6D239728" w14:textId="089421F9" w:rsidR="003A2CA6" w:rsidRDefault="003A2CA6" w:rsidP="00577FD3">
      <w:pPr>
        <w:rPr>
          <w:rFonts w:ascii="Times New Roman" w:hAnsi="Times New Roman" w:cs="Times New Roman"/>
        </w:rPr>
      </w:pPr>
    </w:p>
    <w:p w14:paraId="35E8152A" w14:textId="4F021537" w:rsidR="003A2CA6" w:rsidRDefault="003A2CA6" w:rsidP="00577F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</w:t>
      </w:r>
      <w:r>
        <w:rPr>
          <w:rFonts w:ascii="Times New Roman" w:hAnsi="Times New Roman" w:cs="Times New Roman"/>
          <w:b/>
          <w:bCs/>
        </w:rPr>
        <w:tab/>
        <w:t>COUNTRY PARK</w:t>
      </w:r>
    </w:p>
    <w:p w14:paraId="1DF4C735" w14:textId="3900D53A" w:rsidR="003A2CA6" w:rsidRDefault="003A2CA6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7000D9C6" w14:textId="6BCE6CDB" w:rsidR="003A2CA6" w:rsidRDefault="003A2CA6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To note quote for additional work</w:t>
      </w:r>
    </w:p>
    <w:p w14:paraId="69330FEE" w14:textId="224AEE4B" w:rsidR="00BC302D" w:rsidRDefault="00BC302D" w:rsidP="00577FD3">
      <w:pPr>
        <w:rPr>
          <w:rFonts w:ascii="Times New Roman" w:hAnsi="Times New Roman" w:cs="Times New Roman"/>
        </w:rPr>
      </w:pPr>
    </w:p>
    <w:p w14:paraId="2FA46599" w14:textId="450B0FA6" w:rsidR="00BC302D" w:rsidRDefault="00BC302D" w:rsidP="00577F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</w:t>
      </w:r>
      <w:r>
        <w:rPr>
          <w:rFonts w:ascii="Times New Roman" w:hAnsi="Times New Roman" w:cs="Times New Roman"/>
          <w:b/>
          <w:bCs/>
        </w:rPr>
        <w:tab/>
        <w:t>CLIMATE CHANGE GROUP (TRACC)</w:t>
      </w:r>
    </w:p>
    <w:p w14:paraId="54641E75" w14:textId="63FBD425" w:rsidR="00BC302D" w:rsidRDefault="00BC302D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32E2E83C" w14:textId="77777777" w:rsidR="00BC302D" w:rsidRDefault="00BC302D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Rewilding the Meadow update</w:t>
      </w:r>
    </w:p>
    <w:p w14:paraId="33708713" w14:textId="77777777" w:rsidR="00BC302D" w:rsidRDefault="00BC302D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Tree planting plan update</w:t>
      </w:r>
    </w:p>
    <w:p w14:paraId="71B5F191" w14:textId="77777777" w:rsidR="00BC302D" w:rsidRDefault="00BC302D" w:rsidP="00577FD3">
      <w:pPr>
        <w:rPr>
          <w:rFonts w:ascii="Times New Roman" w:hAnsi="Times New Roman" w:cs="Times New Roman"/>
        </w:rPr>
      </w:pPr>
    </w:p>
    <w:p w14:paraId="6B714EB9" w14:textId="77777777" w:rsidR="002A0614" w:rsidRDefault="00BC302D" w:rsidP="00577F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</w:t>
      </w:r>
      <w:r>
        <w:rPr>
          <w:rFonts w:ascii="Times New Roman" w:hAnsi="Times New Roman" w:cs="Times New Roman"/>
          <w:b/>
          <w:bCs/>
        </w:rPr>
        <w:tab/>
      </w:r>
      <w:r w:rsidR="002A0614">
        <w:rPr>
          <w:rFonts w:ascii="Times New Roman" w:hAnsi="Times New Roman" w:cs="Times New Roman"/>
          <w:b/>
          <w:bCs/>
        </w:rPr>
        <w:t>TECHNOLOGY AND DIGITAL MATTERS</w:t>
      </w:r>
    </w:p>
    <w:p w14:paraId="5AC54836" w14:textId="77777777" w:rsidR="002A0614" w:rsidRDefault="002A0614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69E09357" w14:textId="77777777" w:rsidR="002A0614" w:rsidRDefault="002A0614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Climate change incentives update</w:t>
      </w:r>
    </w:p>
    <w:p w14:paraId="6917064C" w14:textId="77777777" w:rsidR="002A0614" w:rsidRDefault="002A0614" w:rsidP="00577FD3">
      <w:pPr>
        <w:rPr>
          <w:rFonts w:ascii="Times New Roman" w:hAnsi="Times New Roman" w:cs="Times New Roman"/>
        </w:rPr>
      </w:pPr>
    </w:p>
    <w:p w14:paraId="1624DAD3" w14:textId="77777777" w:rsidR="006914CF" w:rsidRDefault="002A0614" w:rsidP="00577F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</w:t>
      </w:r>
      <w:r>
        <w:rPr>
          <w:rFonts w:ascii="Times New Roman" w:hAnsi="Times New Roman" w:cs="Times New Roman"/>
          <w:b/>
          <w:bCs/>
        </w:rPr>
        <w:tab/>
      </w:r>
      <w:r w:rsidR="006914CF">
        <w:rPr>
          <w:rFonts w:ascii="Times New Roman" w:hAnsi="Times New Roman" w:cs="Times New Roman"/>
          <w:b/>
          <w:bCs/>
        </w:rPr>
        <w:t>HEALTH AND WELLBEING</w:t>
      </w:r>
    </w:p>
    <w:p w14:paraId="619D7457" w14:textId="77777777" w:rsidR="006914CF" w:rsidRDefault="006914CF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390D319E" w14:textId="662E6484" w:rsidR="00BC302D" w:rsidRPr="00BC302D" w:rsidRDefault="006914CF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To consider best option for path to Oakley Wood</w:t>
      </w:r>
      <w:r w:rsidR="00BC302D">
        <w:rPr>
          <w:rFonts w:ascii="Times New Roman" w:hAnsi="Times New Roman" w:cs="Times New Roman"/>
          <w:b/>
          <w:bCs/>
        </w:rPr>
        <w:tab/>
      </w:r>
    </w:p>
    <w:p w14:paraId="1AA79455" w14:textId="1CD2FF4F" w:rsidR="00577FD3" w:rsidRDefault="00577FD3" w:rsidP="00577FD3">
      <w:pPr>
        <w:rPr>
          <w:rFonts w:ascii="Times New Roman" w:hAnsi="Times New Roman" w:cs="Times New Roman"/>
        </w:rPr>
      </w:pPr>
    </w:p>
    <w:p w14:paraId="65994DFE" w14:textId="3F345198" w:rsidR="006914CF" w:rsidRDefault="006914CF" w:rsidP="00577F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</w:t>
      </w:r>
      <w:r>
        <w:rPr>
          <w:rFonts w:ascii="Times New Roman" w:hAnsi="Times New Roman" w:cs="Times New Roman"/>
          <w:b/>
          <w:bCs/>
        </w:rPr>
        <w:tab/>
        <w:t>TRAFFIC AND ROAD COMMUNITY SAFETY</w:t>
      </w:r>
    </w:p>
    <w:p w14:paraId="552B03A4" w14:textId="78078B05" w:rsidR="006914CF" w:rsidRDefault="006914CF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546D3966" w14:textId="7D3FDE2F" w:rsidR="006914CF" w:rsidRDefault="006914CF" w:rsidP="00577FD3">
      <w:pPr>
        <w:rPr>
          <w:rFonts w:ascii="Times New Roman" w:hAnsi="Times New Roman" w:cs="Times New Roman"/>
        </w:rPr>
      </w:pPr>
    </w:p>
    <w:p w14:paraId="163BB301" w14:textId="3BA6AC92" w:rsidR="006914CF" w:rsidRDefault="006914CF" w:rsidP="00577F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</w:t>
      </w:r>
      <w:r>
        <w:rPr>
          <w:rFonts w:ascii="Times New Roman" w:hAnsi="Times New Roman" w:cs="Times New Roman"/>
          <w:b/>
          <w:bCs/>
        </w:rPr>
        <w:tab/>
        <w:t>AMENITIES MATTERS</w:t>
      </w:r>
    </w:p>
    <w:p w14:paraId="04372BF1" w14:textId="74BD3E18" w:rsidR="006914CF" w:rsidRDefault="006914CF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1B0427B1" w14:textId="31917D01" w:rsidR="006914CF" w:rsidRDefault="006914CF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Allotment issues; request for pond and structures update</w:t>
      </w:r>
    </w:p>
    <w:p w14:paraId="2D120EC9" w14:textId="02B24B0C" w:rsidR="006914CF" w:rsidRDefault="006914CF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Annual inspection reports; minor repairs update</w:t>
      </w:r>
    </w:p>
    <w:p w14:paraId="5516BAA2" w14:textId="5F55F9DB" w:rsidR="006914CF" w:rsidRDefault="006914CF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BMX track; request for new bin and noticeboard</w:t>
      </w:r>
    </w:p>
    <w:p w14:paraId="005F3FDF" w14:textId="59BABF0C" w:rsidR="006914CF" w:rsidRDefault="006914CF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</w:r>
      <w:r w:rsidR="00C75121">
        <w:rPr>
          <w:rFonts w:ascii="Times New Roman" w:hAnsi="Times New Roman" w:cs="Times New Roman"/>
        </w:rPr>
        <w:t>Play area signage; revised quote</w:t>
      </w:r>
    </w:p>
    <w:p w14:paraId="6C40073F" w14:textId="1FF83C38" w:rsidR="00C75121" w:rsidRDefault="00C75121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Outdoor gym equipment surfacing update</w:t>
      </w:r>
    </w:p>
    <w:p w14:paraId="112AE1CD" w14:textId="7E32A3A3" w:rsidR="00C75121" w:rsidRDefault="00C75121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Sports and Social Club car park; to consider quote for utilities survey</w:t>
      </w:r>
    </w:p>
    <w:p w14:paraId="77BC950E" w14:textId="7E937A12" w:rsidR="00C75121" w:rsidRDefault="00C75121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>Play area toilets update</w:t>
      </w:r>
    </w:p>
    <w:p w14:paraId="7ABF0B42" w14:textId="51AC503B" w:rsidR="00C75121" w:rsidRDefault="00C75121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(ix)</w:t>
      </w:r>
      <w:r>
        <w:rPr>
          <w:rFonts w:ascii="Times New Roman" w:hAnsi="Times New Roman" w:cs="Times New Roman"/>
        </w:rPr>
        <w:tab/>
        <w:t>Storage building specification for alarm, solar panel plus electricity</w:t>
      </w:r>
    </w:p>
    <w:p w14:paraId="5A8EDB92" w14:textId="43140399" w:rsidR="00C75121" w:rsidRDefault="00C75121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(x)</w:t>
      </w:r>
      <w:r>
        <w:rPr>
          <w:rFonts w:ascii="Times New Roman" w:hAnsi="Times New Roman" w:cs="Times New Roman"/>
        </w:rPr>
        <w:tab/>
        <w:t>Queen’s Platinum Jubilee update</w:t>
      </w:r>
    </w:p>
    <w:p w14:paraId="71DAF01A" w14:textId="0082A4BB" w:rsidR="00C75121" w:rsidRDefault="00C75121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(xi)</w:t>
      </w:r>
      <w:r>
        <w:rPr>
          <w:rFonts w:ascii="Times New Roman" w:hAnsi="Times New Roman" w:cs="Times New Roman"/>
        </w:rPr>
        <w:tab/>
        <w:t xml:space="preserve">Tree </w:t>
      </w:r>
      <w:r w:rsidR="00D16387">
        <w:rPr>
          <w:rFonts w:ascii="Times New Roman" w:hAnsi="Times New Roman" w:cs="Times New Roman"/>
        </w:rPr>
        <w:t xml:space="preserve">inspection </w:t>
      </w:r>
      <w:r>
        <w:rPr>
          <w:rFonts w:ascii="Times New Roman" w:hAnsi="Times New Roman" w:cs="Times New Roman"/>
        </w:rPr>
        <w:t>requested</w:t>
      </w:r>
    </w:p>
    <w:p w14:paraId="056C495C" w14:textId="4046631F" w:rsidR="00473ADC" w:rsidRDefault="00473ADC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(xii)</w:t>
      </w:r>
      <w:r>
        <w:rPr>
          <w:rFonts w:ascii="Times New Roman" w:hAnsi="Times New Roman" w:cs="Times New Roman"/>
        </w:rPr>
        <w:tab/>
        <w:t>To consider street names/theme for the Asps</w:t>
      </w:r>
    </w:p>
    <w:p w14:paraId="743441FB" w14:textId="027B1AEC" w:rsidR="00FC0989" w:rsidRDefault="00FC0989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(xiii)</w:t>
      </w:r>
      <w:r>
        <w:rPr>
          <w:rFonts w:ascii="Times New Roman" w:hAnsi="Times New Roman" w:cs="Times New Roman"/>
        </w:rPr>
        <w:tab/>
      </w:r>
      <w:r w:rsidR="00FD62C7">
        <w:rPr>
          <w:rFonts w:ascii="Times New Roman" w:hAnsi="Times New Roman" w:cs="Times New Roman"/>
        </w:rPr>
        <w:t>Noticeboard in village</w:t>
      </w:r>
    </w:p>
    <w:p w14:paraId="799A1C70" w14:textId="2841FE68" w:rsidR="00C75121" w:rsidRDefault="00C75121" w:rsidP="00577FD3">
      <w:pPr>
        <w:rPr>
          <w:rFonts w:ascii="Times New Roman" w:hAnsi="Times New Roman" w:cs="Times New Roman"/>
        </w:rPr>
      </w:pPr>
    </w:p>
    <w:p w14:paraId="06C9B03B" w14:textId="5E16045E" w:rsidR="00C75121" w:rsidRDefault="00C75121" w:rsidP="00577F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</w:t>
      </w:r>
      <w:r>
        <w:rPr>
          <w:rFonts w:ascii="Times New Roman" w:hAnsi="Times New Roman" w:cs="Times New Roman"/>
          <w:b/>
          <w:bCs/>
        </w:rPr>
        <w:tab/>
        <w:t>FINANCIAL/ADMINISTRATION</w:t>
      </w:r>
    </w:p>
    <w:p w14:paraId="0DB27A52" w14:textId="2906283F" w:rsidR="00C75121" w:rsidRDefault="00C75121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2356B8">
        <w:rPr>
          <w:rFonts w:ascii="Times New Roman" w:hAnsi="Times New Roman" w:cs="Times New Roman"/>
        </w:rPr>
        <w:t>Bank balances</w:t>
      </w:r>
    </w:p>
    <w:p w14:paraId="6C42BDF8" w14:textId="2D08104E" w:rsidR="002356B8" w:rsidRDefault="002356B8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Deed of Easement</w:t>
      </w:r>
    </w:p>
    <w:p w14:paraId="29663A8F" w14:textId="1A2ABA68" w:rsidR="002356B8" w:rsidRDefault="002356B8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Allotments transfer</w:t>
      </w:r>
    </w:p>
    <w:p w14:paraId="743DF541" w14:textId="4AE3DA6C" w:rsidR="002356B8" w:rsidRDefault="002356B8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Sports and Social Club lease update</w:t>
      </w:r>
    </w:p>
    <w:p w14:paraId="223F3CCD" w14:textId="5A99604F" w:rsidR="002356B8" w:rsidRDefault="002356B8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To consider adopting a new Code of Conduct</w:t>
      </w:r>
    </w:p>
    <w:p w14:paraId="49109974" w14:textId="4A1257A9" w:rsidR="002356B8" w:rsidRDefault="002356B8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To consider risk assessment</w:t>
      </w:r>
    </w:p>
    <w:p w14:paraId="3CB9CC6E" w14:textId="7CC4BE7D" w:rsidR="002356B8" w:rsidRDefault="002356B8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 xml:space="preserve">To consider </w:t>
      </w:r>
      <w:r w:rsidR="00A37A45">
        <w:rPr>
          <w:rFonts w:ascii="Times New Roman" w:hAnsi="Times New Roman" w:cs="Times New Roman"/>
        </w:rPr>
        <w:t>moving our bank accounts</w:t>
      </w:r>
      <w:r>
        <w:rPr>
          <w:rFonts w:ascii="Times New Roman" w:hAnsi="Times New Roman" w:cs="Times New Roman"/>
        </w:rPr>
        <w:t xml:space="preserve"> on-line</w:t>
      </w:r>
    </w:p>
    <w:p w14:paraId="6CF63620" w14:textId="79960401" w:rsidR="00473ADC" w:rsidRDefault="00473ADC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A50B56">
        <w:rPr>
          <w:rFonts w:ascii="Times New Roman" w:hAnsi="Times New Roman" w:cs="Times New Roman"/>
        </w:rPr>
        <w:t>viii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Grass cutting contract update</w:t>
      </w:r>
    </w:p>
    <w:p w14:paraId="32C71934" w14:textId="747E85AC" w:rsidR="00624F7E" w:rsidRDefault="00624F7E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(</w:t>
      </w:r>
      <w:r w:rsidR="00A50B56">
        <w:rPr>
          <w:rFonts w:ascii="Times New Roman" w:hAnsi="Times New Roman" w:cs="Times New Roman"/>
        </w:rPr>
        <w:t>ix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To consider a response to </w:t>
      </w:r>
      <w:r w:rsidR="00A50B56">
        <w:rPr>
          <w:rFonts w:ascii="Times New Roman" w:hAnsi="Times New Roman" w:cs="Times New Roman"/>
        </w:rPr>
        <w:t xml:space="preserve">the </w:t>
      </w:r>
      <w:r w:rsidR="00593FB2">
        <w:rPr>
          <w:rFonts w:ascii="Times New Roman" w:hAnsi="Times New Roman" w:cs="Times New Roman"/>
        </w:rPr>
        <w:t xml:space="preserve">Government’s </w:t>
      </w:r>
      <w:r w:rsidR="00A50B56">
        <w:rPr>
          <w:rFonts w:ascii="Times New Roman" w:hAnsi="Times New Roman" w:cs="Times New Roman"/>
        </w:rPr>
        <w:t>White Paper</w:t>
      </w:r>
      <w:r w:rsidR="00593FB2">
        <w:rPr>
          <w:rFonts w:ascii="Times New Roman" w:hAnsi="Times New Roman" w:cs="Times New Roman"/>
        </w:rPr>
        <w:t xml:space="preserve"> on levelling up</w:t>
      </w:r>
    </w:p>
    <w:p w14:paraId="69E2FA7A" w14:textId="66173760" w:rsidR="002D55F2" w:rsidRDefault="002D55F2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(x)</w:t>
      </w:r>
      <w:r>
        <w:rPr>
          <w:rFonts w:ascii="Times New Roman" w:hAnsi="Times New Roman" w:cs="Times New Roman"/>
        </w:rPr>
        <w:tab/>
        <w:t>To consider date for Annual Parish Assembly</w:t>
      </w:r>
    </w:p>
    <w:p w14:paraId="256A7582" w14:textId="23B43ADD" w:rsidR="002356B8" w:rsidRDefault="002356B8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</w:t>
      </w:r>
      <w:r w:rsidR="002D55F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Passing of following accounts for payment:</w:t>
      </w:r>
    </w:p>
    <w:p w14:paraId="0DAE341E" w14:textId="696E3C3A" w:rsidR="002356B8" w:rsidRDefault="002356B8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Clerk’s salary (March)</w:t>
      </w:r>
    </w:p>
    <w:p w14:paraId="28226555" w14:textId="77777777" w:rsidR="00473ADC" w:rsidRDefault="002356B8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73ADC">
        <w:rPr>
          <w:rFonts w:ascii="Times New Roman" w:hAnsi="Times New Roman" w:cs="Times New Roman"/>
        </w:rPr>
        <w:t>Mr. D. Herbert – play area inspections - £200.00</w:t>
      </w:r>
    </w:p>
    <w:p w14:paraId="6075A6E1" w14:textId="77777777" w:rsidR="00473ADC" w:rsidRDefault="00473ADC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Mr. K. </w:t>
      </w:r>
      <w:proofErr w:type="spellStart"/>
      <w:r>
        <w:rPr>
          <w:rFonts w:ascii="Times New Roman" w:hAnsi="Times New Roman" w:cs="Times New Roman"/>
        </w:rPr>
        <w:t>Wellsted</w:t>
      </w:r>
      <w:proofErr w:type="spellEnd"/>
      <w:r>
        <w:rPr>
          <w:rFonts w:ascii="Times New Roman" w:hAnsi="Times New Roman" w:cs="Times New Roman"/>
        </w:rPr>
        <w:t xml:space="preserve"> – reimbursement for WP expenses - £39.95</w:t>
      </w:r>
    </w:p>
    <w:p w14:paraId="2DE22489" w14:textId="77777777" w:rsidR="002D55F2" w:rsidRDefault="002D55F2" w:rsidP="00577FD3">
      <w:pPr>
        <w:rPr>
          <w:rFonts w:ascii="Times New Roman" w:hAnsi="Times New Roman" w:cs="Times New Roman"/>
        </w:rPr>
      </w:pPr>
    </w:p>
    <w:p w14:paraId="6E95CBAF" w14:textId="77777777" w:rsidR="002D55F2" w:rsidRDefault="002D55F2" w:rsidP="00577F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17.</w:t>
      </w:r>
      <w:r>
        <w:rPr>
          <w:rFonts w:ascii="Times New Roman" w:hAnsi="Times New Roman" w:cs="Times New Roman"/>
          <w:b/>
          <w:bCs/>
        </w:rPr>
        <w:tab/>
        <w:t>DATE OF NEXT MEETING</w:t>
      </w:r>
    </w:p>
    <w:p w14:paraId="01073E65" w14:textId="77777777" w:rsidR="002D55F2" w:rsidRDefault="002D55F2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7</w:t>
      </w:r>
      <w:r w:rsidRPr="002D55F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April.</w:t>
      </w:r>
    </w:p>
    <w:p w14:paraId="6183433F" w14:textId="5442F3B8" w:rsidR="002D55F2" w:rsidRDefault="002D55F2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5096A3E" w14:textId="03B7A6D3" w:rsidR="002356B8" w:rsidRPr="00C75121" w:rsidRDefault="002D55F2" w:rsidP="00577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73ADC">
        <w:rPr>
          <w:rFonts w:ascii="Times New Roman" w:hAnsi="Times New Roman" w:cs="Times New Roman"/>
        </w:rPr>
        <w:tab/>
      </w:r>
      <w:r w:rsidR="00473ADC">
        <w:rPr>
          <w:rFonts w:ascii="Times New Roman" w:hAnsi="Times New Roman" w:cs="Times New Roman"/>
        </w:rPr>
        <w:tab/>
        <w:t xml:space="preserve"> </w:t>
      </w:r>
    </w:p>
    <w:p w14:paraId="7AB11025" w14:textId="1BB8F6D0" w:rsidR="00AE4954" w:rsidRPr="00AE4954" w:rsidRDefault="00AE4954" w:rsidP="00AE4954">
      <w:pPr>
        <w:rPr>
          <w:b/>
          <w:bCs/>
        </w:rPr>
      </w:pPr>
    </w:p>
    <w:sectPr w:rsidR="00AE4954" w:rsidRPr="00AE4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54"/>
    <w:rsid w:val="002356B8"/>
    <w:rsid w:val="002A0614"/>
    <w:rsid w:val="002D55F2"/>
    <w:rsid w:val="00310978"/>
    <w:rsid w:val="003A2CA6"/>
    <w:rsid w:val="00473ADC"/>
    <w:rsid w:val="00577FD3"/>
    <w:rsid w:val="00593FB2"/>
    <w:rsid w:val="00624F7E"/>
    <w:rsid w:val="006914CF"/>
    <w:rsid w:val="00A37A45"/>
    <w:rsid w:val="00A50B56"/>
    <w:rsid w:val="00AE4954"/>
    <w:rsid w:val="00BA1E0F"/>
    <w:rsid w:val="00BC302D"/>
    <w:rsid w:val="00C62174"/>
    <w:rsid w:val="00C75121"/>
    <w:rsid w:val="00D16387"/>
    <w:rsid w:val="00DD36C7"/>
    <w:rsid w:val="00F97F7C"/>
    <w:rsid w:val="00FC0989"/>
    <w:rsid w:val="00F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D8BF700"/>
  <w15:chartTrackingRefBased/>
  <w15:docId w15:val="{AAD20253-448D-4761-9B09-31D49EA1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954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7</cp:revision>
  <dcterms:created xsi:type="dcterms:W3CDTF">2022-03-04T10:05:00Z</dcterms:created>
  <dcterms:modified xsi:type="dcterms:W3CDTF">2022-03-04T12:22:00Z</dcterms:modified>
</cp:coreProperties>
</file>