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525F" w14:textId="77777777" w:rsidR="001A518D" w:rsidRPr="001A518D" w:rsidRDefault="001A518D" w:rsidP="001A518D">
      <w:pPr>
        <w:jc w:val="center"/>
        <w:rPr>
          <w:rFonts w:ascii="Arial" w:hAnsi="Arial" w:cs="Arial"/>
        </w:rPr>
      </w:pPr>
      <w:r w:rsidRPr="001A518D">
        <w:rPr>
          <w:rFonts w:ascii="Arial" w:hAnsi="Arial" w:cs="Arial"/>
        </w:rPr>
        <w:t>BISHOP’S TACHBROOK PARISH COUNCIL</w:t>
      </w:r>
    </w:p>
    <w:p w14:paraId="151ECA7A" w14:textId="77777777" w:rsidR="001A518D" w:rsidRPr="001A518D" w:rsidRDefault="001A518D" w:rsidP="001A518D">
      <w:pPr>
        <w:jc w:val="center"/>
        <w:rPr>
          <w:rFonts w:ascii="Arial" w:hAnsi="Arial" w:cs="Arial"/>
          <w:b/>
          <w:sz w:val="22"/>
        </w:rPr>
      </w:pPr>
      <w:r w:rsidRPr="001A518D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1A518D">
          <w:rPr>
            <w:rFonts w:ascii="Arial" w:hAnsi="Arial" w:cs="Arial"/>
            <w:b/>
            <w:sz w:val="22"/>
          </w:rPr>
          <w:t>Corinne Hill</w:t>
        </w:r>
      </w:smartTag>
      <w:r w:rsidRPr="001A518D">
        <w:rPr>
          <w:rFonts w:ascii="Arial" w:hAnsi="Arial" w:cs="Arial"/>
          <w:b/>
          <w:sz w:val="22"/>
        </w:rPr>
        <w:t xml:space="preserve"> </w:t>
      </w:r>
    </w:p>
    <w:p w14:paraId="594A5421" w14:textId="77777777" w:rsidR="001A518D" w:rsidRPr="001A518D" w:rsidRDefault="001A518D" w:rsidP="001A518D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Gaydon Fields Farm, Gaydon CV35 0HF</w:t>
      </w:r>
    </w:p>
    <w:p w14:paraId="138A5D78" w14:textId="77777777" w:rsidR="001A518D" w:rsidRPr="001A518D" w:rsidRDefault="001A518D" w:rsidP="001A518D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Tel: 01926 641220 email: clerk@bishopstachbrook.com</w:t>
      </w:r>
    </w:p>
    <w:p w14:paraId="3E307227" w14:textId="77777777" w:rsidR="001A518D" w:rsidRPr="001A518D" w:rsidRDefault="001A518D" w:rsidP="001A518D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6398066D" w14:textId="77777777" w:rsidR="001A518D" w:rsidRDefault="001A518D" w:rsidP="001A518D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6EAF9DC3" w14:textId="4F4875C5" w:rsidR="008F107E" w:rsidRDefault="001A5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2954">
        <w:rPr>
          <w:rFonts w:ascii="Times New Roman" w:hAnsi="Times New Roman" w:cs="Times New Roman"/>
        </w:rPr>
        <w:t>7</w:t>
      </w:r>
      <w:r w:rsidRPr="001A518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May, 2022.</w:t>
      </w:r>
    </w:p>
    <w:p w14:paraId="28047BC6" w14:textId="4F0D27BB" w:rsidR="001A518D" w:rsidRDefault="001A518D">
      <w:pPr>
        <w:rPr>
          <w:rFonts w:ascii="Times New Roman" w:hAnsi="Times New Roman" w:cs="Times New Roman"/>
        </w:rPr>
      </w:pPr>
    </w:p>
    <w:p w14:paraId="46BA11BE" w14:textId="6B477392" w:rsidR="001A518D" w:rsidRDefault="001A518D">
      <w:pPr>
        <w:rPr>
          <w:rFonts w:ascii="Times New Roman" w:hAnsi="Times New Roman" w:cs="Times New Roman"/>
        </w:rPr>
      </w:pPr>
    </w:p>
    <w:p w14:paraId="53F577AA" w14:textId="77777777" w:rsidR="001A518D" w:rsidRPr="0014781D" w:rsidRDefault="001A518D" w:rsidP="001A518D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0AFC95DE" w14:textId="77777777" w:rsidR="001A518D" w:rsidRPr="0014781D" w:rsidRDefault="001A518D" w:rsidP="001A518D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2F29A82B" w14:textId="5283C980" w:rsidR="001A518D" w:rsidRDefault="001A518D" w:rsidP="001A518D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 are hereby summoned to</w:t>
      </w:r>
      <w:r>
        <w:rPr>
          <w:rFonts w:ascii="Times New Roman" w:hAnsi="Times New Roman" w:cs="Times New Roman"/>
        </w:rPr>
        <w:t xml:space="preserve"> the Annual</w:t>
      </w:r>
      <w:r w:rsidRPr="0014781D">
        <w:rPr>
          <w:rFonts w:ascii="Times New Roman" w:hAnsi="Times New Roman" w:cs="Times New Roman"/>
        </w:rPr>
        <w:t xml:space="preserve"> Meeting of Bishops Tachbrook </w:t>
      </w:r>
      <w:r>
        <w:rPr>
          <w:rFonts w:ascii="Times New Roman" w:hAnsi="Times New Roman" w:cs="Times New Roman"/>
        </w:rPr>
        <w:t>Parish Council on Thursday, 12</w:t>
      </w:r>
      <w:r w:rsidRPr="001A518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2022 at 7.30pm or immediately after the Annual Parish Assembly at St. Chad’s Centre</w:t>
      </w:r>
    </w:p>
    <w:p w14:paraId="24D60CBE" w14:textId="42B39550" w:rsidR="001A518D" w:rsidRDefault="001A518D" w:rsidP="001A518D">
      <w:pPr>
        <w:rPr>
          <w:rFonts w:ascii="Times New Roman" w:hAnsi="Times New Roman" w:cs="Times New Roman"/>
        </w:rPr>
      </w:pPr>
    </w:p>
    <w:p w14:paraId="1D4261C2" w14:textId="77777777" w:rsidR="001A518D" w:rsidRPr="0014781D" w:rsidRDefault="001A518D" w:rsidP="001A518D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16AD1C5B" w14:textId="77777777" w:rsidR="001A518D" w:rsidRPr="0014781D" w:rsidRDefault="001A518D" w:rsidP="001A518D">
      <w:pPr>
        <w:rPr>
          <w:rFonts w:ascii="Times New Roman" w:hAnsi="Times New Roman" w:cs="Times New Roman"/>
        </w:rPr>
      </w:pPr>
    </w:p>
    <w:p w14:paraId="0A259079" w14:textId="77777777" w:rsidR="001A518D" w:rsidRPr="0014781D" w:rsidRDefault="001A518D" w:rsidP="001A518D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5E243B63" w14:textId="77777777" w:rsidR="001A518D" w:rsidRPr="0014781D" w:rsidRDefault="001A518D" w:rsidP="001A518D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7E73F20E" w14:textId="2F071F1B" w:rsidR="001A518D" w:rsidRDefault="001A518D" w:rsidP="001A518D">
      <w:pPr>
        <w:rPr>
          <w:rFonts w:ascii="Times New Roman" w:hAnsi="Times New Roman" w:cs="Times New Roman"/>
        </w:rPr>
      </w:pPr>
    </w:p>
    <w:p w14:paraId="66DCD8F7" w14:textId="77777777" w:rsidR="001A518D" w:rsidRPr="0014781D" w:rsidRDefault="001A518D" w:rsidP="001A518D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417C6C7F" w14:textId="77777777" w:rsidR="001A518D" w:rsidRDefault="001A518D" w:rsidP="001A518D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</w:p>
    <w:p w14:paraId="5D5B2C23" w14:textId="3C04CB31" w:rsidR="001A518D" w:rsidRPr="00331FEB" w:rsidRDefault="001A518D" w:rsidP="001A518D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  <w:b/>
        </w:rPr>
        <w:t>APPOINTMENT OF CHAIR</w:t>
      </w:r>
    </w:p>
    <w:p w14:paraId="0DB9190E" w14:textId="77777777" w:rsidR="001A518D" w:rsidRPr="00331FEB" w:rsidRDefault="001A518D" w:rsidP="001A518D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</w:p>
    <w:p w14:paraId="1102D580" w14:textId="77777777" w:rsidR="001A518D" w:rsidRPr="00331FEB" w:rsidRDefault="001A518D" w:rsidP="001A518D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  <w:r w:rsidRPr="00331FEB">
        <w:rPr>
          <w:rFonts w:ascii="Times New Roman" w:hAnsi="Times New Roman" w:cs="Times New Roman"/>
          <w:b/>
        </w:rPr>
        <w:t>2.</w:t>
      </w:r>
      <w:r w:rsidRPr="00331FEB">
        <w:rPr>
          <w:rFonts w:ascii="Times New Roman" w:hAnsi="Times New Roman" w:cs="Times New Roman"/>
          <w:b/>
        </w:rPr>
        <w:tab/>
        <w:t>APOLOGIES</w:t>
      </w:r>
    </w:p>
    <w:p w14:paraId="34C557CF" w14:textId="77777777" w:rsidR="001A518D" w:rsidRPr="00331FEB" w:rsidRDefault="001A518D" w:rsidP="001A518D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</w:p>
    <w:p w14:paraId="11C65E8B" w14:textId="1DB5A0C1" w:rsidR="001A518D" w:rsidRPr="00331FEB" w:rsidRDefault="001A518D" w:rsidP="001A518D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  <w:r w:rsidRPr="00331FEB">
        <w:rPr>
          <w:rFonts w:ascii="Times New Roman" w:hAnsi="Times New Roman" w:cs="Times New Roman"/>
          <w:b/>
        </w:rPr>
        <w:t>3.</w:t>
      </w:r>
      <w:r w:rsidRPr="00331FEB">
        <w:rPr>
          <w:rFonts w:ascii="Times New Roman" w:hAnsi="Times New Roman" w:cs="Times New Roman"/>
          <w:b/>
        </w:rPr>
        <w:tab/>
        <w:t>APPOINTMENT OF VICE CHAIR</w:t>
      </w:r>
      <w:r>
        <w:rPr>
          <w:rFonts w:ascii="Times New Roman" w:hAnsi="Times New Roman" w:cs="Times New Roman"/>
          <w:b/>
        </w:rPr>
        <w:t xml:space="preserve"> </w:t>
      </w:r>
      <w:r w:rsidRPr="00331FEB">
        <w:rPr>
          <w:rFonts w:ascii="Times New Roman" w:hAnsi="Times New Roman" w:cs="Times New Roman"/>
          <w:b/>
        </w:rPr>
        <w:t>AND FINANCIAL OFFICER</w:t>
      </w:r>
    </w:p>
    <w:p w14:paraId="0225B2C5" w14:textId="77777777" w:rsidR="001A518D" w:rsidRPr="00331FEB" w:rsidRDefault="001A518D" w:rsidP="001A518D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</w:p>
    <w:p w14:paraId="7B47F2D9" w14:textId="77777777" w:rsidR="001A518D" w:rsidRPr="00331FEB" w:rsidRDefault="001A518D" w:rsidP="001A518D">
      <w:pPr>
        <w:ind w:right="-72"/>
        <w:rPr>
          <w:rFonts w:ascii="Times New Roman" w:hAnsi="Times New Roman" w:cs="Times New Roman"/>
          <w:b/>
        </w:rPr>
      </w:pPr>
      <w:r w:rsidRPr="00331FEB">
        <w:rPr>
          <w:rFonts w:ascii="Times New Roman" w:hAnsi="Times New Roman" w:cs="Times New Roman"/>
          <w:b/>
        </w:rPr>
        <w:t>4.</w:t>
      </w:r>
      <w:r w:rsidRPr="00331FEB">
        <w:rPr>
          <w:rFonts w:ascii="Times New Roman" w:hAnsi="Times New Roman" w:cs="Times New Roman"/>
          <w:b/>
        </w:rPr>
        <w:tab/>
        <w:t>FIFTEEN MINUTE PUBLIC SESSION</w:t>
      </w:r>
    </w:p>
    <w:p w14:paraId="123C7363" w14:textId="77777777" w:rsidR="001A518D" w:rsidRPr="00331FEB" w:rsidRDefault="001A518D" w:rsidP="001A518D">
      <w:pPr>
        <w:ind w:right="-72"/>
        <w:rPr>
          <w:rFonts w:ascii="Times New Roman" w:hAnsi="Times New Roman" w:cs="Times New Roman"/>
          <w:b/>
        </w:rPr>
      </w:pPr>
    </w:p>
    <w:p w14:paraId="34234D72" w14:textId="77777777" w:rsidR="001A518D" w:rsidRPr="00331FEB" w:rsidRDefault="001A518D" w:rsidP="001A518D">
      <w:pPr>
        <w:ind w:right="-72"/>
        <w:rPr>
          <w:rFonts w:ascii="Times New Roman" w:hAnsi="Times New Roman" w:cs="Times New Roman"/>
          <w:b/>
        </w:rPr>
      </w:pPr>
      <w:r w:rsidRPr="00331FEB">
        <w:rPr>
          <w:rFonts w:ascii="Times New Roman" w:hAnsi="Times New Roman" w:cs="Times New Roman"/>
          <w:b/>
        </w:rPr>
        <w:t>5.</w:t>
      </w:r>
      <w:r w:rsidRPr="00331FEB">
        <w:rPr>
          <w:rFonts w:ascii="Times New Roman" w:hAnsi="Times New Roman" w:cs="Times New Roman"/>
          <w:b/>
        </w:rPr>
        <w:tab/>
        <w:t>DECLARATIONS OF INTEREST</w:t>
      </w:r>
    </w:p>
    <w:p w14:paraId="495ED5E5" w14:textId="77777777" w:rsidR="001A518D" w:rsidRDefault="001A518D" w:rsidP="001A518D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>Members are asked to declare interests in items on the Agenda.</w:t>
      </w:r>
    </w:p>
    <w:p w14:paraId="3F4115FE" w14:textId="5BE4CB93" w:rsidR="001A518D" w:rsidRDefault="001A518D" w:rsidP="001A518D">
      <w:pPr>
        <w:rPr>
          <w:rFonts w:ascii="Times New Roman" w:hAnsi="Times New Roman" w:cs="Times New Roman"/>
        </w:rPr>
      </w:pPr>
    </w:p>
    <w:p w14:paraId="2D2182AD" w14:textId="76536AA8" w:rsidR="001A518D" w:rsidRPr="00331FEB" w:rsidRDefault="001A518D" w:rsidP="001A51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</w:r>
      <w:r w:rsidRPr="00331FEB">
        <w:rPr>
          <w:rFonts w:ascii="Times New Roman" w:hAnsi="Times New Roman" w:cs="Times New Roman"/>
          <w:b/>
        </w:rPr>
        <w:t>ACCEPTANCE OF THE MINUTES OF THE PREVIOUS MEETING</w:t>
      </w:r>
    </w:p>
    <w:p w14:paraId="799F01BC" w14:textId="77777777" w:rsidR="001A518D" w:rsidRPr="00331FEB" w:rsidRDefault="001A518D" w:rsidP="001A518D">
      <w:pPr>
        <w:rPr>
          <w:rFonts w:ascii="Times New Roman" w:hAnsi="Times New Roman" w:cs="Times New Roman"/>
          <w:b/>
        </w:rPr>
      </w:pPr>
      <w:r w:rsidRPr="00331FEB">
        <w:rPr>
          <w:rFonts w:ascii="Times New Roman" w:hAnsi="Times New Roman" w:cs="Times New Roman"/>
          <w:b/>
        </w:rPr>
        <w:tab/>
        <w:t>(APRIL)</w:t>
      </w:r>
    </w:p>
    <w:p w14:paraId="64126FCC" w14:textId="792F947B" w:rsidR="001A518D" w:rsidRDefault="001A518D" w:rsidP="001A518D">
      <w:pPr>
        <w:rPr>
          <w:rFonts w:ascii="Times New Roman" w:hAnsi="Times New Roman" w:cs="Times New Roman"/>
        </w:rPr>
      </w:pPr>
    </w:p>
    <w:p w14:paraId="6E0A29E9" w14:textId="50DDEB19" w:rsidR="0047137E" w:rsidRDefault="0047137E" w:rsidP="001A51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6C90F84B" w14:textId="6F604FAA" w:rsidR="0047137E" w:rsidRDefault="0047137E" w:rsidP="001A5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Planning application 22/0484 – Country Park; response submitted</w:t>
      </w:r>
    </w:p>
    <w:p w14:paraId="5CDD126F" w14:textId="7D262AE0" w:rsidR="0047137E" w:rsidRDefault="0047137E" w:rsidP="001A5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996693">
        <w:rPr>
          <w:rFonts w:ascii="Times New Roman" w:hAnsi="Times New Roman" w:cs="Times New Roman"/>
        </w:rPr>
        <w:t>Planning notice 22/0396 – 22 Commander Close; granted</w:t>
      </w:r>
    </w:p>
    <w:p w14:paraId="4FD3C571" w14:textId="78EEB8D1" w:rsidR="00D72954" w:rsidRDefault="00D72954" w:rsidP="001A5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C3505C">
        <w:rPr>
          <w:rFonts w:ascii="Times New Roman" w:hAnsi="Times New Roman" w:cs="Times New Roman"/>
        </w:rPr>
        <w:t>Planning application 22/0550 – Squab Hall Farm</w:t>
      </w:r>
      <w:r w:rsidR="00E24C93">
        <w:rPr>
          <w:rFonts w:ascii="Times New Roman" w:hAnsi="Times New Roman" w:cs="Times New Roman"/>
        </w:rPr>
        <w:t>, Harbury Lane</w:t>
      </w:r>
    </w:p>
    <w:p w14:paraId="3C47CEDB" w14:textId="7B43A68A" w:rsidR="00996693" w:rsidRDefault="00996693" w:rsidP="001A518D">
      <w:pPr>
        <w:rPr>
          <w:rFonts w:ascii="Times New Roman" w:hAnsi="Times New Roman" w:cs="Times New Roman"/>
        </w:rPr>
      </w:pPr>
    </w:p>
    <w:p w14:paraId="316030CA" w14:textId="0AE39A42" w:rsidR="0047137E" w:rsidRDefault="00037CA8" w:rsidP="001A51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 xml:space="preserve">WARWICKSHIRE </w:t>
      </w:r>
      <w:r w:rsidR="0047137E">
        <w:rPr>
          <w:rFonts w:ascii="Times New Roman" w:hAnsi="Times New Roman" w:cs="Times New Roman"/>
          <w:b/>
          <w:bCs/>
        </w:rPr>
        <w:t>COUNTY COUNCIL MATTERS</w:t>
      </w:r>
    </w:p>
    <w:p w14:paraId="43456EAF" w14:textId="4C7A7246" w:rsidR="0047137E" w:rsidRDefault="0047137E" w:rsidP="001A5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037CA8">
        <w:rPr>
          <w:rFonts w:ascii="Times New Roman" w:hAnsi="Times New Roman" w:cs="Times New Roman"/>
        </w:rPr>
        <w:t>(i)</w:t>
      </w:r>
      <w:r w:rsidR="00037CA8">
        <w:rPr>
          <w:rFonts w:ascii="Times New Roman" w:hAnsi="Times New Roman" w:cs="Times New Roman"/>
        </w:rPr>
        <w:tab/>
        <w:t>To receive report</w:t>
      </w:r>
    </w:p>
    <w:p w14:paraId="24674F24" w14:textId="77777777" w:rsidR="00037CA8" w:rsidRDefault="00037CA8" w:rsidP="00037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 xml:space="preserve">Heathcote School safety update </w:t>
      </w:r>
    </w:p>
    <w:p w14:paraId="2A53DF57" w14:textId="77777777" w:rsidR="00037CA8" w:rsidRDefault="00037CA8" w:rsidP="00037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20mph scheme</w:t>
      </w:r>
    </w:p>
    <w:p w14:paraId="107EB296" w14:textId="4FE8E0CC" w:rsidR="00037CA8" w:rsidRDefault="00037CA8" w:rsidP="00037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Drop kerbs; Othello Avenue and Farm Walk</w:t>
      </w:r>
    </w:p>
    <w:p w14:paraId="07FCE165" w14:textId="3F59B560" w:rsidR="00E24C93" w:rsidRDefault="00E24C93" w:rsidP="00037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</w:r>
      <w:r w:rsidR="0048136E">
        <w:rPr>
          <w:rFonts w:ascii="Times New Roman" w:hAnsi="Times New Roman" w:cs="Times New Roman"/>
        </w:rPr>
        <w:t>Oakley Wood Road – green maintenance</w:t>
      </w:r>
    </w:p>
    <w:p w14:paraId="3404D757" w14:textId="38C5E74B" w:rsidR="00037CA8" w:rsidRDefault="00037CA8" w:rsidP="00037CA8">
      <w:pPr>
        <w:rPr>
          <w:rFonts w:ascii="Times New Roman" w:hAnsi="Times New Roman" w:cs="Times New Roman"/>
        </w:rPr>
      </w:pPr>
    </w:p>
    <w:p w14:paraId="53F77396" w14:textId="4C90B25D" w:rsidR="00037CA8" w:rsidRDefault="00037CA8" w:rsidP="00037C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CHAIR MATTERS</w:t>
      </w:r>
    </w:p>
    <w:p w14:paraId="1B46F50D" w14:textId="0CC09A98" w:rsidR="00037CA8" w:rsidRPr="00037CA8" w:rsidRDefault="00037CA8" w:rsidP="00037CA8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7362C0D5" w14:textId="6617798B" w:rsidR="001A518D" w:rsidRDefault="001A518D" w:rsidP="001A518D">
      <w:pPr>
        <w:rPr>
          <w:rFonts w:ascii="Times New Roman" w:hAnsi="Times New Roman" w:cs="Times New Roman"/>
          <w:b/>
          <w:bCs/>
        </w:rPr>
      </w:pPr>
    </w:p>
    <w:p w14:paraId="5DDBD419" w14:textId="24B8A0C7" w:rsidR="00A12849" w:rsidRDefault="00A12849" w:rsidP="00A128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>SCHOOL</w:t>
      </w:r>
    </w:p>
    <w:p w14:paraId="5564B44C" w14:textId="77777777" w:rsidR="00A12849" w:rsidRDefault="00A12849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1365B30F" w14:textId="77777777" w:rsidR="00A12849" w:rsidRDefault="00A12849" w:rsidP="00A12849">
      <w:pPr>
        <w:rPr>
          <w:rFonts w:ascii="Times New Roman" w:hAnsi="Times New Roman" w:cs="Times New Roman"/>
        </w:rPr>
      </w:pPr>
    </w:p>
    <w:p w14:paraId="3F930C0F" w14:textId="0A90258E" w:rsidR="00A12849" w:rsidRDefault="00A12849" w:rsidP="00A128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>COUNTRY PARK</w:t>
      </w:r>
    </w:p>
    <w:p w14:paraId="07426B7A" w14:textId="77777777" w:rsidR="00A12849" w:rsidRDefault="00A12849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2D9EA895" w14:textId="56FD6072" w:rsidR="00037CA8" w:rsidRDefault="00037CA8" w:rsidP="001A518D">
      <w:pPr>
        <w:rPr>
          <w:rFonts w:ascii="Times New Roman" w:hAnsi="Times New Roman" w:cs="Times New Roman"/>
          <w:b/>
          <w:bCs/>
        </w:rPr>
      </w:pPr>
    </w:p>
    <w:p w14:paraId="68FD56AA" w14:textId="514D06A3" w:rsidR="00A12849" w:rsidRDefault="00A12849" w:rsidP="00A128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59F2B7A9" w14:textId="77777777" w:rsidR="00A12849" w:rsidRDefault="00A12849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4F7CAA8E" w14:textId="77777777" w:rsidR="00A12849" w:rsidRDefault="00A12849" w:rsidP="00A12849">
      <w:pPr>
        <w:rPr>
          <w:rFonts w:ascii="Times New Roman" w:hAnsi="Times New Roman" w:cs="Times New Roman"/>
          <w:b/>
          <w:bCs/>
        </w:rPr>
      </w:pPr>
    </w:p>
    <w:p w14:paraId="7CA7F375" w14:textId="2C6A7300" w:rsidR="00A12849" w:rsidRDefault="00A12849" w:rsidP="00A128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ab/>
        <w:t>HEALTH AND WELLBEING</w:t>
      </w:r>
    </w:p>
    <w:p w14:paraId="5233C298" w14:textId="77777777" w:rsidR="00A12849" w:rsidRDefault="00A12849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26BD1B0F" w14:textId="77777777" w:rsidR="00A12849" w:rsidRDefault="00A12849" w:rsidP="00A12849">
      <w:pPr>
        <w:rPr>
          <w:rFonts w:ascii="Times New Roman" w:hAnsi="Times New Roman" w:cs="Times New Roman"/>
        </w:rPr>
      </w:pPr>
    </w:p>
    <w:p w14:paraId="3FC3E01F" w14:textId="1A8EE985" w:rsidR="00A12849" w:rsidRDefault="00A12849" w:rsidP="00A128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ab/>
        <w:t>CLIMATE CHANGE GROUP (TRACC)</w:t>
      </w:r>
    </w:p>
    <w:p w14:paraId="5879DEA6" w14:textId="77777777" w:rsidR="00A12849" w:rsidRDefault="00A12849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565F7AE4" w14:textId="77777777" w:rsidR="00A12849" w:rsidRDefault="00A12849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Tree planting plan update</w:t>
      </w:r>
    </w:p>
    <w:p w14:paraId="27FA6EF2" w14:textId="77777777" w:rsidR="00A12849" w:rsidRDefault="00A12849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Climate change incentives</w:t>
      </w:r>
    </w:p>
    <w:p w14:paraId="5169E787" w14:textId="17B2EED4" w:rsidR="00A12849" w:rsidRDefault="00A12849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Brickyard Barn solar farm wildflower area; letter sent</w:t>
      </w:r>
    </w:p>
    <w:p w14:paraId="4680FE9A" w14:textId="5DB42DA4" w:rsidR="00A12849" w:rsidRDefault="00A12849" w:rsidP="00A12849">
      <w:pPr>
        <w:rPr>
          <w:rFonts w:ascii="Times New Roman" w:hAnsi="Times New Roman" w:cs="Times New Roman"/>
        </w:rPr>
      </w:pPr>
    </w:p>
    <w:p w14:paraId="7E1413D4" w14:textId="757CA29D" w:rsidR="00A12849" w:rsidRDefault="00A12849" w:rsidP="00A128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6349BA14" w14:textId="77777777" w:rsidR="00A12849" w:rsidRDefault="00A12849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6447C24B" w14:textId="49774E35" w:rsidR="00A12849" w:rsidRDefault="00A12849" w:rsidP="00A12849">
      <w:pPr>
        <w:rPr>
          <w:rFonts w:ascii="Times New Roman" w:hAnsi="Times New Roman" w:cs="Times New Roman"/>
          <w:b/>
          <w:bCs/>
        </w:rPr>
      </w:pPr>
    </w:p>
    <w:p w14:paraId="669FCFED" w14:textId="642475BE" w:rsidR="00A12849" w:rsidRDefault="00A12849" w:rsidP="00A128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1BF8B787" w14:textId="77777777" w:rsidR="00A12849" w:rsidRDefault="00A12849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2FA57642" w14:textId="77777777" w:rsidR="00A12849" w:rsidRDefault="00A12849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Community facilities</w:t>
      </w:r>
    </w:p>
    <w:p w14:paraId="010013C3" w14:textId="65C5DBF4" w:rsidR="00A12849" w:rsidRDefault="00A12849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Annual inspection reports; minor repairs update</w:t>
      </w:r>
    </w:p>
    <w:p w14:paraId="729408FD" w14:textId="3998FDCD" w:rsidR="00A12849" w:rsidRDefault="00A12849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Play area signage; update</w:t>
      </w:r>
    </w:p>
    <w:p w14:paraId="5FB7FB2F" w14:textId="0B19F8CE" w:rsidR="00A12849" w:rsidRDefault="00A12849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 xml:space="preserve">Play area toilets; </w:t>
      </w:r>
      <w:r w:rsidRPr="00205CA4">
        <w:rPr>
          <w:rFonts w:ascii="Times New Roman" w:hAnsi="Times New Roman" w:cs="Times New Roman"/>
          <w:color w:val="000000" w:themeColor="text1"/>
        </w:rPr>
        <w:t xml:space="preserve">await </w:t>
      </w:r>
      <w:r>
        <w:rPr>
          <w:rFonts w:ascii="Times New Roman" w:hAnsi="Times New Roman" w:cs="Times New Roman"/>
        </w:rPr>
        <w:t>response from S&amp;SC</w:t>
      </w:r>
    </w:p>
    <w:p w14:paraId="302C162A" w14:textId="03A29271" w:rsidR="00A12849" w:rsidRDefault="00A12849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Storage building specification for alarm, solar panel plus electricity</w:t>
      </w:r>
    </w:p>
    <w:p w14:paraId="0ED89CF2" w14:textId="327521E2" w:rsidR="00A12849" w:rsidRDefault="00A12849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Tree works</w:t>
      </w:r>
      <w:r w:rsidR="0037287E">
        <w:rPr>
          <w:rFonts w:ascii="Times New Roman" w:hAnsi="Times New Roman" w:cs="Times New Roman"/>
        </w:rPr>
        <w:t>; quotes requested</w:t>
      </w:r>
    </w:p>
    <w:p w14:paraId="52A1ABF3" w14:textId="1497D343" w:rsidR="0037287E" w:rsidRDefault="0037287E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Storage facilities update</w:t>
      </w:r>
    </w:p>
    <w:p w14:paraId="1F9066C4" w14:textId="33502FB5" w:rsidR="0037287E" w:rsidRDefault="0037287E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To consider additional areas to include in a green maintenance schedule</w:t>
      </w:r>
    </w:p>
    <w:p w14:paraId="66F78682" w14:textId="4239CB51" w:rsidR="00A12849" w:rsidRDefault="0037287E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(x)</w:t>
      </w:r>
      <w:r>
        <w:rPr>
          <w:rFonts w:ascii="Times New Roman" w:hAnsi="Times New Roman" w:cs="Times New Roman"/>
        </w:rPr>
        <w:tab/>
        <w:t>Working Party update</w:t>
      </w:r>
    </w:p>
    <w:p w14:paraId="3E39AD03" w14:textId="7814809C" w:rsidR="0037287E" w:rsidRDefault="0037287E" w:rsidP="00A1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(xi)</w:t>
      </w:r>
      <w:r>
        <w:rPr>
          <w:rFonts w:ascii="Times New Roman" w:hAnsi="Times New Roman" w:cs="Times New Roman"/>
        </w:rPr>
        <w:tab/>
        <w:t>Allotments update</w:t>
      </w:r>
    </w:p>
    <w:p w14:paraId="288B098B" w14:textId="262A14C2" w:rsidR="0037287E" w:rsidRDefault="0037287E" w:rsidP="00372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(xii)</w:t>
      </w:r>
      <w:r>
        <w:rPr>
          <w:rFonts w:ascii="Times New Roman" w:hAnsi="Times New Roman" w:cs="Times New Roman"/>
        </w:rPr>
        <w:tab/>
        <w:t>Tree replacements on Oakley Meadow; requested submitted</w:t>
      </w:r>
    </w:p>
    <w:p w14:paraId="78F9DF07" w14:textId="18D05EBE" w:rsidR="0037287E" w:rsidRDefault="0037287E" w:rsidP="00372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(xiii)</w:t>
      </w:r>
      <w:r>
        <w:rPr>
          <w:rFonts w:ascii="Times New Roman" w:hAnsi="Times New Roman" w:cs="Times New Roman"/>
        </w:rPr>
        <w:tab/>
        <w:t>Bins and services on unadopted roads</w:t>
      </w:r>
    </w:p>
    <w:p w14:paraId="0CCF6708" w14:textId="61ED3DA9" w:rsidR="0037287E" w:rsidRDefault="0037287E" w:rsidP="00372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(xiv)</w:t>
      </w:r>
      <w:r>
        <w:rPr>
          <w:rFonts w:ascii="Times New Roman" w:hAnsi="Times New Roman" w:cs="Times New Roman"/>
        </w:rPr>
        <w:tab/>
        <w:t>Request from WI for use of village green on 3</w:t>
      </w:r>
      <w:r w:rsidRPr="0037287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September</w:t>
      </w:r>
    </w:p>
    <w:p w14:paraId="65636418" w14:textId="0FA06510" w:rsidR="0037287E" w:rsidRDefault="0037287E" w:rsidP="00372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574607">
        <w:rPr>
          <w:rFonts w:ascii="Times New Roman" w:hAnsi="Times New Roman" w:cs="Times New Roman"/>
        </w:rPr>
        <w:t>xv)</w:t>
      </w:r>
      <w:r w:rsidR="00574607">
        <w:rPr>
          <w:rFonts w:ascii="Times New Roman" w:hAnsi="Times New Roman" w:cs="Times New Roman"/>
        </w:rPr>
        <w:tab/>
        <w:t>Request from Events Group for use of Meadow on 9</w:t>
      </w:r>
      <w:r w:rsidR="00574607" w:rsidRPr="00574607">
        <w:rPr>
          <w:rFonts w:ascii="Times New Roman" w:hAnsi="Times New Roman" w:cs="Times New Roman"/>
          <w:vertAlign w:val="superscript"/>
        </w:rPr>
        <w:t>th</w:t>
      </w:r>
      <w:r w:rsidR="00574607">
        <w:rPr>
          <w:rFonts w:ascii="Times New Roman" w:hAnsi="Times New Roman" w:cs="Times New Roman"/>
        </w:rPr>
        <w:t xml:space="preserve"> July</w:t>
      </w:r>
    </w:p>
    <w:p w14:paraId="1751DA1A" w14:textId="3A28CF44" w:rsidR="00574607" w:rsidRDefault="00574607" w:rsidP="0037287E">
      <w:pPr>
        <w:rPr>
          <w:rFonts w:ascii="Times New Roman" w:hAnsi="Times New Roman" w:cs="Times New Roman"/>
        </w:rPr>
      </w:pPr>
    </w:p>
    <w:p w14:paraId="7937B8C5" w14:textId="7974D44D" w:rsidR="00574607" w:rsidRDefault="00574607" w:rsidP="0057460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</w:t>
      </w:r>
      <w:r>
        <w:rPr>
          <w:rFonts w:ascii="Times New Roman" w:hAnsi="Times New Roman" w:cs="Times New Roman"/>
          <w:b/>
          <w:bCs/>
        </w:rPr>
        <w:tab/>
        <w:t>FINANCIAL/ADMINISTRATION</w:t>
      </w:r>
    </w:p>
    <w:p w14:paraId="4AA449E8" w14:textId="12019320" w:rsidR="00574607" w:rsidRDefault="00574607" w:rsidP="00574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Bank balances</w:t>
      </w:r>
    </w:p>
    <w:p w14:paraId="6175DD8F" w14:textId="499E0A5E" w:rsidR="00574607" w:rsidRDefault="00574607" w:rsidP="00574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To consider approving the Deed of Easement</w:t>
      </w:r>
    </w:p>
    <w:p w14:paraId="4F009E6D" w14:textId="76D0DC35" w:rsidR="00574607" w:rsidRDefault="00574607" w:rsidP="00574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F573DB">
        <w:rPr>
          <w:rFonts w:ascii="Times New Roman" w:hAnsi="Times New Roman" w:cs="Times New Roman"/>
        </w:rPr>
        <w:t>To consider approving the transfer of the allotments</w:t>
      </w:r>
    </w:p>
    <w:p w14:paraId="459CD105" w14:textId="7D5B5357" w:rsidR="00F573DB" w:rsidRDefault="00F573DB" w:rsidP="00574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Sports and Social Club lease update</w:t>
      </w:r>
    </w:p>
    <w:p w14:paraId="33993022" w14:textId="05243091" w:rsidR="00F573DB" w:rsidRDefault="00F573DB" w:rsidP="00574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Pension contribution schedule update</w:t>
      </w:r>
    </w:p>
    <w:p w14:paraId="6D026254" w14:textId="77777777" w:rsidR="00F573DB" w:rsidRDefault="00F573DB" w:rsidP="00F57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To adopt revised Standing Orders</w:t>
      </w:r>
    </w:p>
    <w:p w14:paraId="0F832170" w14:textId="61C8A46A" w:rsidR="00F573DB" w:rsidRDefault="00F573DB" w:rsidP="00F57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To review Financial Regulations</w:t>
      </w:r>
    </w:p>
    <w:p w14:paraId="34A66EF9" w14:textId="538F5CA6" w:rsidR="00F573DB" w:rsidRDefault="00F573DB" w:rsidP="00F57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To review bank signatories</w:t>
      </w:r>
    </w:p>
    <w:p w14:paraId="5867D935" w14:textId="60C5A87F" w:rsidR="00F573DB" w:rsidRDefault="00F573DB" w:rsidP="00574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To review asset register</w:t>
      </w:r>
    </w:p>
    <w:p w14:paraId="19DE0CBF" w14:textId="693C6ED3" w:rsidR="00F573DB" w:rsidRDefault="00F573DB" w:rsidP="00574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To review standing orders payments</w:t>
      </w:r>
    </w:p>
    <w:p w14:paraId="140889F9" w14:textId="2BCA3E21" w:rsidR="00F573DB" w:rsidRDefault="00F573DB" w:rsidP="00574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(xi)</w:t>
      </w:r>
      <w:r>
        <w:rPr>
          <w:rFonts w:ascii="Times New Roman" w:hAnsi="Times New Roman" w:cs="Times New Roman"/>
        </w:rPr>
        <w:tab/>
        <w:t>To review areas of focus and councillor responsibilities</w:t>
      </w:r>
    </w:p>
    <w:p w14:paraId="08BE3C1A" w14:textId="6FB45514" w:rsidR="00F573DB" w:rsidRDefault="00F573DB" w:rsidP="00574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(xii)</w:t>
      </w:r>
      <w:r>
        <w:rPr>
          <w:rFonts w:ascii="Times New Roman" w:hAnsi="Times New Roman" w:cs="Times New Roman"/>
        </w:rPr>
        <w:tab/>
        <w:t>To consider our representati</w:t>
      </w:r>
      <w:r w:rsidR="00A24A65">
        <w:rPr>
          <w:rFonts w:ascii="Times New Roman" w:hAnsi="Times New Roman" w:cs="Times New Roman"/>
        </w:rPr>
        <w:t xml:space="preserve">on on the </w:t>
      </w:r>
      <w:r>
        <w:rPr>
          <w:rFonts w:ascii="Times New Roman" w:hAnsi="Times New Roman" w:cs="Times New Roman"/>
        </w:rPr>
        <w:t>St. Chad’s Centre Trust</w:t>
      </w:r>
    </w:p>
    <w:p w14:paraId="7430CFE8" w14:textId="1F3B1DB0" w:rsidR="00A24A65" w:rsidRDefault="00A24A65" w:rsidP="00574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(xiii)</w:t>
      </w:r>
      <w:r>
        <w:rPr>
          <w:rFonts w:ascii="Times New Roman" w:hAnsi="Times New Roman" w:cs="Times New Roman"/>
        </w:rPr>
        <w:tab/>
        <w:t>To consider reappointing councillors to external committees</w:t>
      </w:r>
    </w:p>
    <w:p w14:paraId="39EEBA63" w14:textId="1080D023" w:rsidR="00A24A65" w:rsidRDefault="00A24A65" w:rsidP="00574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(xiv)</w:t>
      </w:r>
      <w:r>
        <w:rPr>
          <w:rFonts w:ascii="Times New Roman" w:hAnsi="Times New Roman" w:cs="Times New Roman"/>
        </w:rPr>
        <w:tab/>
        <w:t>To review the general reserves policy</w:t>
      </w:r>
    </w:p>
    <w:p w14:paraId="38BD8D82" w14:textId="08A8A9B6" w:rsidR="00A24A65" w:rsidRDefault="00A24A65" w:rsidP="00A24A6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(xv)</w:t>
      </w:r>
      <w:r>
        <w:rPr>
          <w:rFonts w:ascii="Times New Roman" w:hAnsi="Times New Roman" w:cs="Times New Roman"/>
        </w:rPr>
        <w:tab/>
        <w:t>To review compliance with existing laws: data protection, human rights, health and safety, equal opportunities, discrimination/disability, employment and PAYE</w:t>
      </w:r>
    </w:p>
    <w:p w14:paraId="498373A6" w14:textId="60BD41D2" w:rsidR="00867765" w:rsidRDefault="00867765" w:rsidP="00A24A6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(xvi)</w:t>
      </w:r>
      <w:r>
        <w:rPr>
          <w:rFonts w:ascii="Times New Roman" w:hAnsi="Times New Roman" w:cs="Times New Roman"/>
        </w:rPr>
        <w:tab/>
        <w:t>On-line banking update</w:t>
      </w:r>
    </w:p>
    <w:p w14:paraId="0962296B" w14:textId="579309CD" w:rsidR="0037287E" w:rsidRDefault="00A24A65" w:rsidP="00372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(xvi</w:t>
      </w:r>
      <w:r w:rsidR="0086776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Passing of following accounts for payment:</w:t>
      </w:r>
    </w:p>
    <w:p w14:paraId="6D00CC99" w14:textId="74A43E54" w:rsidR="00A24A65" w:rsidRDefault="00A24A65" w:rsidP="00372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Clerk’s salary (May)</w:t>
      </w:r>
    </w:p>
    <w:p w14:paraId="5BF803D7" w14:textId="5C38D830" w:rsidR="00A24A65" w:rsidRDefault="00A24A65" w:rsidP="00372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Mrs. C. Hill – expenses (Jan-Mar) -</w:t>
      </w:r>
      <w:r w:rsidR="002D21AA">
        <w:rPr>
          <w:rFonts w:ascii="Times New Roman" w:hAnsi="Times New Roman" w:cs="Times New Roman"/>
        </w:rPr>
        <w:t xml:space="preserve"> £154.86</w:t>
      </w:r>
      <w:r w:rsidR="002D21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D. Herbert – play area inspections – await invoice</w:t>
      </w:r>
    </w:p>
    <w:p w14:paraId="316333C8" w14:textId="47A08AF3" w:rsidR="00FB0E76" w:rsidRDefault="00FB0E76" w:rsidP="00372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A. Gandy – grass maintenance (April) - £475.00</w:t>
      </w:r>
    </w:p>
    <w:p w14:paraId="74FF7480" w14:textId="2693A188" w:rsidR="00FB0E76" w:rsidRDefault="00FB0E76" w:rsidP="00372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Post Office Ltd – emptying of 2 bins on the Meadow – </w:t>
      </w:r>
      <w:r w:rsidR="00867765">
        <w:rPr>
          <w:rFonts w:ascii="Times New Roman" w:hAnsi="Times New Roman" w:cs="Times New Roman"/>
        </w:rPr>
        <w:t>£604.15</w:t>
      </w:r>
    </w:p>
    <w:p w14:paraId="61717D74" w14:textId="475C7A08" w:rsidR="00FB0E76" w:rsidRDefault="00FB0E76" w:rsidP="00372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Melt Creative Ltd – support packages – await invoices</w:t>
      </w:r>
    </w:p>
    <w:p w14:paraId="41C27021" w14:textId="14302DFD" w:rsidR="00FB0E76" w:rsidRDefault="00FB0E76" w:rsidP="00372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M. Hicks – tree inspection – await invoice</w:t>
      </w:r>
    </w:p>
    <w:p w14:paraId="17610A2B" w14:textId="68B2494B" w:rsidR="00FB0E76" w:rsidRDefault="00867765" w:rsidP="00372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Farm Services Ltd – allotments water system - £7990.50</w:t>
      </w:r>
    </w:p>
    <w:p w14:paraId="1AB2BCE8" w14:textId="67A9CED6" w:rsidR="00867765" w:rsidRDefault="003001CB" w:rsidP="00372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CPRE – annual subscription - £36.00</w:t>
      </w:r>
    </w:p>
    <w:p w14:paraId="310FAC25" w14:textId="77777777" w:rsidR="00DB19D5" w:rsidRDefault="00DB19D5" w:rsidP="0037287E">
      <w:pPr>
        <w:rPr>
          <w:rFonts w:ascii="Times New Roman" w:hAnsi="Times New Roman" w:cs="Times New Roman"/>
        </w:rPr>
      </w:pPr>
    </w:p>
    <w:p w14:paraId="0FE69A58" w14:textId="7C8F0AD9" w:rsidR="0028544F" w:rsidRPr="00787838" w:rsidRDefault="0028544F" w:rsidP="002854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1CBBD11A" w14:textId="0469D4AF" w:rsidR="0028544F" w:rsidRDefault="00DC01B3" w:rsidP="0028544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8544F" w:rsidRPr="000D4D71">
        <w:rPr>
          <w:rFonts w:ascii="Times New Roman" w:hAnsi="Times New Roman" w:cs="Times New Roman"/>
          <w:vertAlign w:val="superscript"/>
        </w:rPr>
        <w:t>th</w:t>
      </w:r>
      <w:r w:rsidR="0028544F">
        <w:rPr>
          <w:rFonts w:ascii="Times New Roman" w:hAnsi="Times New Roman" w:cs="Times New Roman"/>
        </w:rPr>
        <w:t xml:space="preserve"> June, 202</w:t>
      </w:r>
      <w:r>
        <w:rPr>
          <w:rFonts w:ascii="Times New Roman" w:hAnsi="Times New Roman" w:cs="Times New Roman"/>
        </w:rPr>
        <w:t>2</w:t>
      </w:r>
    </w:p>
    <w:p w14:paraId="147376D6" w14:textId="77777777" w:rsidR="00DB19D5" w:rsidRDefault="00DB19D5" w:rsidP="0037287E">
      <w:pPr>
        <w:rPr>
          <w:rFonts w:ascii="Times New Roman" w:hAnsi="Times New Roman" w:cs="Times New Roman"/>
        </w:rPr>
      </w:pPr>
    </w:p>
    <w:p w14:paraId="42574ABD" w14:textId="77777777" w:rsidR="00FB0E76" w:rsidRDefault="00FB0E76" w:rsidP="0037287E">
      <w:pPr>
        <w:rPr>
          <w:rFonts w:ascii="Times New Roman" w:hAnsi="Times New Roman" w:cs="Times New Roman"/>
        </w:rPr>
      </w:pPr>
    </w:p>
    <w:p w14:paraId="4596E4D8" w14:textId="24EDFEF7" w:rsidR="0037287E" w:rsidRPr="0037287E" w:rsidRDefault="0037287E" w:rsidP="00A12849">
      <w:pPr>
        <w:rPr>
          <w:rFonts w:ascii="Times New Roman" w:hAnsi="Times New Roman" w:cs="Times New Roman"/>
        </w:rPr>
      </w:pPr>
    </w:p>
    <w:sectPr w:rsidR="0037287E" w:rsidRPr="00372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8D"/>
    <w:rsid w:val="00037CA8"/>
    <w:rsid w:val="001A518D"/>
    <w:rsid w:val="001D3939"/>
    <w:rsid w:val="0028544F"/>
    <w:rsid w:val="002D21AA"/>
    <w:rsid w:val="003001CB"/>
    <w:rsid w:val="0037287E"/>
    <w:rsid w:val="0047137E"/>
    <w:rsid w:val="0048136E"/>
    <w:rsid w:val="00574607"/>
    <w:rsid w:val="00867765"/>
    <w:rsid w:val="008F107E"/>
    <w:rsid w:val="00996693"/>
    <w:rsid w:val="00A12849"/>
    <w:rsid w:val="00A24A65"/>
    <w:rsid w:val="00C3505C"/>
    <w:rsid w:val="00D72954"/>
    <w:rsid w:val="00DB19D5"/>
    <w:rsid w:val="00DC01B3"/>
    <w:rsid w:val="00E24C93"/>
    <w:rsid w:val="00F573DB"/>
    <w:rsid w:val="00FB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FC05080"/>
  <w15:chartTrackingRefBased/>
  <w15:docId w15:val="{C99AF23F-BDD8-4BB2-9E4E-192AEA02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8D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7</cp:revision>
  <dcterms:created xsi:type="dcterms:W3CDTF">2022-05-07T12:04:00Z</dcterms:created>
  <dcterms:modified xsi:type="dcterms:W3CDTF">2022-05-07T12:38:00Z</dcterms:modified>
</cp:coreProperties>
</file>