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8A699" w14:textId="77777777" w:rsidR="00377F6E" w:rsidRPr="003434AA" w:rsidRDefault="00377F6E" w:rsidP="00377F6E">
      <w:pPr>
        <w:jc w:val="center"/>
        <w:rPr>
          <w:rFonts w:ascii="Times New Roman" w:hAnsi="Times New Roman" w:cs="Times New Roman"/>
        </w:rPr>
      </w:pPr>
      <w:r w:rsidRPr="003434AA">
        <w:rPr>
          <w:rFonts w:ascii="Times New Roman" w:hAnsi="Times New Roman" w:cs="Times New Roman"/>
        </w:rPr>
        <w:t>BISHOP’S TACHBROOK PARISH COUNCIL</w:t>
      </w:r>
    </w:p>
    <w:p w14:paraId="153C2755" w14:textId="77777777" w:rsidR="00377F6E" w:rsidRPr="003434AA" w:rsidRDefault="00377F6E" w:rsidP="00377F6E">
      <w:pPr>
        <w:jc w:val="center"/>
        <w:rPr>
          <w:rFonts w:ascii="Times New Roman" w:hAnsi="Times New Roman" w:cs="Times New Roman"/>
          <w:b/>
        </w:rPr>
      </w:pPr>
      <w:r w:rsidRPr="003434AA">
        <w:rPr>
          <w:rFonts w:ascii="Times New Roman" w:hAnsi="Times New Roman" w:cs="Times New Roman"/>
          <w:b/>
        </w:rPr>
        <w:t xml:space="preserve">Clerk to the Council: Mrs Corinne Hill </w:t>
      </w:r>
    </w:p>
    <w:p w14:paraId="3FBDA2FF" w14:textId="77777777" w:rsidR="00377F6E" w:rsidRPr="003434AA" w:rsidRDefault="00377F6E" w:rsidP="00377F6E">
      <w:pPr>
        <w:jc w:val="center"/>
        <w:rPr>
          <w:rFonts w:ascii="Times New Roman" w:hAnsi="Times New Roman" w:cs="Times New Roman"/>
        </w:rPr>
      </w:pPr>
      <w:r w:rsidRPr="003434AA">
        <w:rPr>
          <w:rFonts w:ascii="Times New Roman" w:hAnsi="Times New Roman" w:cs="Times New Roman"/>
        </w:rPr>
        <w:t>Gaydon Fields Farm, Gaydon CV35 0HF</w:t>
      </w:r>
    </w:p>
    <w:p w14:paraId="6922F689" w14:textId="77777777" w:rsidR="00377F6E" w:rsidRPr="003434AA" w:rsidRDefault="00377F6E" w:rsidP="00377F6E">
      <w:pPr>
        <w:jc w:val="center"/>
        <w:rPr>
          <w:rFonts w:ascii="Times New Roman" w:hAnsi="Times New Roman" w:cs="Times New Roman"/>
        </w:rPr>
      </w:pPr>
      <w:r w:rsidRPr="003434AA">
        <w:rPr>
          <w:rFonts w:ascii="Times New Roman" w:hAnsi="Times New Roman" w:cs="Times New Roman"/>
        </w:rPr>
        <w:t xml:space="preserve">Tel: 01926 641220 </w:t>
      </w:r>
      <w:proofErr w:type="gramStart"/>
      <w:r w:rsidRPr="003434AA">
        <w:rPr>
          <w:rFonts w:ascii="Times New Roman" w:hAnsi="Times New Roman" w:cs="Times New Roman"/>
        </w:rPr>
        <w:t>email</w:t>
      </w:r>
      <w:proofErr w:type="gramEnd"/>
      <w:r w:rsidRPr="003434AA">
        <w:rPr>
          <w:rFonts w:ascii="Times New Roman" w:hAnsi="Times New Roman" w:cs="Times New Roman"/>
        </w:rPr>
        <w:t>: clerk@bishopstachbrook.com</w:t>
      </w:r>
    </w:p>
    <w:p w14:paraId="7D58E72B" w14:textId="77777777" w:rsidR="00377F6E" w:rsidRPr="00E76E1A" w:rsidRDefault="00377F6E" w:rsidP="00377F6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56A9510F" w14:textId="77777777" w:rsidR="00377F6E" w:rsidRDefault="00377F6E" w:rsidP="00377F6E">
      <w:pPr>
        <w:jc w:val="center"/>
        <w:rPr>
          <w:b/>
          <w:sz w:val="22"/>
        </w:rPr>
      </w:pP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</w:p>
    <w:p w14:paraId="293CE171" w14:textId="0EBDEEA4" w:rsidR="005B710B" w:rsidRDefault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1C45">
        <w:rPr>
          <w:rFonts w:ascii="Times New Roman" w:hAnsi="Times New Roman" w:cs="Times New Roman"/>
        </w:rPr>
        <w:t>7</w:t>
      </w:r>
      <w:r w:rsidRPr="00377F6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January 2023</w:t>
      </w:r>
    </w:p>
    <w:p w14:paraId="2ECA781B" w14:textId="286E5EEE" w:rsidR="00377F6E" w:rsidRDefault="00377F6E">
      <w:pPr>
        <w:rPr>
          <w:rFonts w:ascii="Times New Roman" w:hAnsi="Times New Roman" w:cs="Times New Roman"/>
        </w:rPr>
      </w:pPr>
    </w:p>
    <w:p w14:paraId="2D3C9000" w14:textId="137D1BC0" w:rsidR="00377F6E" w:rsidRDefault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Councillor,</w:t>
      </w:r>
    </w:p>
    <w:p w14:paraId="419E46BA" w14:textId="700C2D53" w:rsidR="00377F6E" w:rsidRDefault="00377F6E">
      <w:pPr>
        <w:rPr>
          <w:rFonts w:ascii="Times New Roman" w:hAnsi="Times New Roman" w:cs="Times New Roman"/>
        </w:rPr>
      </w:pPr>
    </w:p>
    <w:p w14:paraId="1E33CE9A" w14:textId="56632DB9" w:rsidR="00377F6E" w:rsidRDefault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are hereby summoned to an ordinary meeting of Bishop’s </w:t>
      </w:r>
      <w:proofErr w:type="spellStart"/>
      <w:r>
        <w:rPr>
          <w:rFonts w:ascii="Times New Roman" w:hAnsi="Times New Roman" w:cs="Times New Roman"/>
        </w:rPr>
        <w:t>Tachbrook</w:t>
      </w:r>
      <w:proofErr w:type="spellEnd"/>
      <w:r>
        <w:rPr>
          <w:rFonts w:ascii="Times New Roman" w:hAnsi="Times New Roman" w:cs="Times New Roman"/>
        </w:rPr>
        <w:t xml:space="preserve"> Parish Council on Thursday, 12</w:t>
      </w:r>
      <w:r w:rsidRPr="00377F6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January 2023 at 7.30pm at St. Chad’s Centre.</w:t>
      </w:r>
    </w:p>
    <w:p w14:paraId="35DDF3B1" w14:textId="1EDA8CD8" w:rsidR="00377F6E" w:rsidRDefault="00377F6E">
      <w:pPr>
        <w:rPr>
          <w:rFonts w:ascii="Times New Roman" w:hAnsi="Times New Roman" w:cs="Times New Roman"/>
        </w:rPr>
      </w:pPr>
    </w:p>
    <w:p w14:paraId="4159EF25" w14:textId="3DA34371" w:rsidR="00377F6E" w:rsidRDefault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 faithfully,</w:t>
      </w:r>
    </w:p>
    <w:p w14:paraId="3B5F27AF" w14:textId="4C82320D" w:rsidR="00377F6E" w:rsidRDefault="00377F6E">
      <w:pPr>
        <w:rPr>
          <w:rFonts w:ascii="Times New Roman" w:hAnsi="Times New Roman" w:cs="Times New Roman"/>
        </w:rPr>
      </w:pPr>
    </w:p>
    <w:p w14:paraId="39C6EF85" w14:textId="1FDF9025" w:rsidR="00377F6E" w:rsidRDefault="00377F6E">
      <w:pPr>
        <w:rPr>
          <w:rFonts w:ascii="Times New Roman" w:hAnsi="Times New Roman" w:cs="Times New Roman"/>
        </w:rPr>
      </w:pPr>
    </w:p>
    <w:p w14:paraId="5EA99236" w14:textId="21FB6064" w:rsidR="00377F6E" w:rsidRDefault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Corinne Hill</w:t>
      </w:r>
    </w:p>
    <w:p w14:paraId="43AD9F77" w14:textId="05D67F2C" w:rsidR="00377F6E" w:rsidRDefault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Parish Clerk</w:t>
      </w:r>
    </w:p>
    <w:p w14:paraId="10D968FE" w14:textId="7F9D9FFA" w:rsidR="00377F6E" w:rsidRDefault="00377F6E">
      <w:pPr>
        <w:rPr>
          <w:rFonts w:ascii="Times New Roman" w:hAnsi="Times New Roman" w:cs="Times New Roman"/>
        </w:rPr>
      </w:pPr>
    </w:p>
    <w:p w14:paraId="5D0F3381" w14:textId="25C40597" w:rsidR="00377F6E" w:rsidRDefault="00377F6E" w:rsidP="00377F6E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AGENDA</w:t>
      </w:r>
    </w:p>
    <w:p w14:paraId="6C1739C9" w14:textId="5210BC3E" w:rsidR="00377F6E" w:rsidRDefault="00377F6E" w:rsidP="00377F6E">
      <w:pPr>
        <w:rPr>
          <w:rFonts w:ascii="Times New Roman" w:hAnsi="Times New Roman" w:cs="Times New Roman"/>
          <w:b/>
          <w:bCs/>
        </w:rPr>
      </w:pPr>
    </w:p>
    <w:p w14:paraId="671289D6" w14:textId="37BB8B8B" w:rsidR="00377F6E" w:rsidRDefault="00377F6E" w:rsidP="00377F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ab/>
        <w:t>APOLOGIES</w:t>
      </w:r>
    </w:p>
    <w:p w14:paraId="30E5150F" w14:textId="5F65B7D0" w:rsidR="00377F6E" w:rsidRDefault="00377F6E" w:rsidP="00377F6E">
      <w:pPr>
        <w:rPr>
          <w:rFonts w:ascii="Times New Roman" w:hAnsi="Times New Roman" w:cs="Times New Roman"/>
          <w:b/>
          <w:bCs/>
        </w:rPr>
      </w:pPr>
    </w:p>
    <w:p w14:paraId="5C499ED2" w14:textId="34B7807B" w:rsidR="00377F6E" w:rsidRDefault="00377F6E" w:rsidP="00377F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ab/>
        <w:t>REPRESENTATIVES FROM STOWE VALLEY MULTI ACADEMY TRUST</w:t>
      </w:r>
    </w:p>
    <w:p w14:paraId="7EC8C1A0" w14:textId="6DB2C5A3" w:rsidR="00377F6E" w:rsidRDefault="00377F6E" w:rsidP="00377F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RE. OAKLEY GROVE SCHOOLS</w:t>
      </w:r>
    </w:p>
    <w:p w14:paraId="5266C75F" w14:textId="4BFB6253" w:rsidR="00377F6E" w:rsidRDefault="00377F6E" w:rsidP="00377F6E">
      <w:pPr>
        <w:rPr>
          <w:rFonts w:ascii="Times New Roman" w:hAnsi="Times New Roman" w:cs="Times New Roman"/>
          <w:b/>
          <w:bCs/>
        </w:rPr>
      </w:pPr>
    </w:p>
    <w:p w14:paraId="05F7E9B1" w14:textId="07F4E78F" w:rsidR="00377F6E" w:rsidRDefault="00377F6E" w:rsidP="00377F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ab/>
        <w:t>FIFTEEN MINUTE PUBLIC SESSION</w:t>
      </w:r>
    </w:p>
    <w:p w14:paraId="596402FC" w14:textId="6CD35390" w:rsidR="00377F6E" w:rsidRDefault="00377F6E" w:rsidP="00377F6E">
      <w:pPr>
        <w:rPr>
          <w:rFonts w:ascii="Times New Roman" w:hAnsi="Times New Roman" w:cs="Times New Roman"/>
          <w:b/>
          <w:bCs/>
        </w:rPr>
      </w:pPr>
    </w:p>
    <w:p w14:paraId="0239A93D" w14:textId="56891A9E" w:rsidR="00377F6E" w:rsidRDefault="00377F6E" w:rsidP="00377F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ab/>
        <w:t>DECLARATIONS OF INTEREST</w:t>
      </w:r>
    </w:p>
    <w:p w14:paraId="64CEF5B7" w14:textId="72B550E8" w:rsidR="00377F6E" w:rsidRDefault="00377F6E" w:rsidP="00377F6E">
      <w:pPr>
        <w:rPr>
          <w:rFonts w:ascii="Times New Roman" w:hAnsi="Times New Roman" w:cs="Times New Roman"/>
          <w:b/>
          <w:bCs/>
        </w:rPr>
      </w:pPr>
    </w:p>
    <w:p w14:paraId="30EDD5E9" w14:textId="04D93F23" w:rsidR="00377F6E" w:rsidRDefault="00377F6E" w:rsidP="00377F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  <w:b/>
          <w:bCs/>
        </w:rPr>
        <w:tab/>
        <w:t>ACCEPTANCE OF THE MINUTES OF THE PREVIOUS MEETINGS</w:t>
      </w:r>
    </w:p>
    <w:p w14:paraId="1D57CC94" w14:textId="4C4FF958" w:rsidR="00377F6E" w:rsidRDefault="00377F6E" w:rsidP="00377F6E">
      <w:pPr>
        <w:rPr>
          <w:rFonts w:ascii="Times New Roman" w:hAnsi="Times New Roman" w:cs="Times New Roman"/>
          <w:b/>
          <w:bCs/>
        </w:rPr>
      </w:pPr>
    </w:p>
    <w:p w14:paraId="331D8BEC" w14:textId="1C84FA3C" w:rsidR="00377F6E" w:rsidRDefault="00377F6E" w:rsidP="00377F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  <w:b/>
          <w:bCs/>
        </w:rPr>
        <w:tab/>
        <w:t>PLANNING MATTERS</w:t>
      </w:r>
    </w:p>
    <w:p w14:paraId="34808A04" w14:textId="78C0F380" w:rsidR="00377F6E" w:rsidRDefault="00377F6E" w:rsidP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r w:rsidR="00A41E6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Planning application 22/1922 </w:t>
      </w:r>
      <w:r w:rsidR="00E2658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E26582">
        <w:rPr>
          <w:rFonts w:ascii="Times New Roman" w:hAnsi="Times New Roman" w:cs="Times New Roman"/>
        </w:rPr>
        <w:t>Asps Farm, Banbury Road</w:t>
      </w:r>
    </w:p>
    <w:p w14:paraId="17A676DB" w14:textId="1D4A7927" w:rsidR="00E26582" w:rsidRDefault="00E26582" w:rsidP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(ii) </w:t>
      </w:r>
      <w:r w:rsidR="00A41E6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Planning notice 21/2144 – Chapel Hill Farm, Oakley Wood Road; granted</w:t>
      </w:r>
    </w:p>
    <w:p w14:paraId="105310D5" w14:textId="4D168630" w:rsidR="00E26582" w:rsidRDefault="00E26582" w:rsidP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(iii) </w:t>
      </w:r>
      <w:r w:rsidR="00A41E6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Planning application 22/1950 – 27 Othello Avenue</w:t>
      </w:r>
    </w:p>
    <w:p w14:paraId="28318330" w14:textId="7426C20A" w:rsidR="00E26582" w:rsidRDefault="00E26582" w:rsidP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(iv) </w:t>
      </w:r>
      <w:r w:rsidR="00A41E6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Planning application 22/1544/TCA – 5 Bishop’s Close</w:t>
      </w:r>
    </w:p>
    <w:p w14:paraId="44B5C6DC" w14:textId="0DEEFB56" w:rsidR="00E26582" w:rsidRDefault="00E26582" w:rsidP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(v) </w:t>
      </w:r>
      <w:r w:rsidR="00A41E6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Planning application 22/1837 – 1 Launce Grove</w:t>
      </w:r>
    </w:p>
    <w:p w14:paraId="128549E5" w14:textId="242CD5E8" w:rsidR="00E26582" w:rsidRDefault="00E26582" w:rsidP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(vi) </w:t>
      </w:r>
      <w:r w:rsidR="00A41E6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Planning application 22/1904 – 7 Othello Avenue</w:t>
      </w:r>
    </w:p>
    <w:p w14:paraId="07B45BF6" w14:textId="6716D994" w:rsidR="00E26582" w:rsidRDefault="00E26582" w:rsidP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(vii) </w:t>
      </w:r>
      <w:r w:rsidR="00A41E6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Planning application 22/1930 </w:t>
      </w:r>
      <w:r w:rsidR="00A41E6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A41E6E">
        <w:rPr>
          <w:rFonts w:ascii="Times New Roman" w:hAnsi="Times New Roman" w:cs="Times New Roman"/>
        </w:rPr>
        <w:t>64 Holt Avenue</w:t>
      </w:r>
    </w:p>
    <w:p w14:paraId="49E30D7D" w14:textId="72A5FAB9" w:rsidR="00A41E6E" w:rsidRDefault="00A41E6E" w:rsidP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(viii) </w:t>
      </w:r>
      <w:r>
        <w:rPr>
          <w:rFonts w:ascii="Times New Roman" w:hAnsi="Times New Roman" w:cs="Times New Roman"/>
        </w:rPr>
        <w:tab/>
        <w:t>Enforcement action at The Grove, Oakley Wood Road; update</w:t>
      </w:r>
    </w:p>
    <w:p w14:paraId="7AC4CEFC" w14:textId="6B4581D8" w:rsidR="00A41E6E" w:rsidRDefault="00A41E6E" w:rsidP="00377F6E">
      <w:pPr>
        <w:rPr>
          <w:rFonts w:ascii="Times New Roman" w:hAnsi="Times New Roman" w:cs="Times New Roman"/>
        </w:rPr>
      </w:pPr>
    </w:p>
    <w:p w14:paraId="649335AD" w14:textId="024F3490" w:rsidR="00A41E6E" w:rsidRDefault="00A41E6E" w:rsidP="00377F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</w:t>
      </w:r>
      <w:r>
        <w:rPr>
          <w:rFonts w:ascii="Times New Roman" w:hAnsi="Times New Roman" w:cs="Times New Roman"/>
          <w:b/>
          <w:bCs/>
        </w:rPr>
        <w:tab/>
        <w:t>COUNTY AND DISTRICT COUNCIL MATTERS</w:t>
      </w:r>
    </w:p>
    <w:p w14:paraId="33A02C2A" w14:textId="6D5A9423" w:rsidR="00A41E6E" w:rsidRDefault="00A41E6E" w:rsidP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  <w:t>To receive reports</w:t>
      </w:r>
    </w:p>
    <w:p w14:paraId="46F1F894" w14:textId="128753F1" w:rsidR="00A41E6E" w:rsidRDefault="00A41E6E" w:rsidP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Footpath to Oakley Wood update</w:t>
      </w:r>
    </w:p>
    <w:p w14:paraId="0B398998" w14:textId="0FDDB026" w:rsidR="00FE31C8" w:rsidRDefault="00FE31C8" w:rsidP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SWLP Issues and Options Consultation</w:t>
      </w:r>
    </w:p>
    <w:p w14:paraId="5CAC22C2" w14:textId="4C38D51A" w:rsidR="00EC1C45" w:rsidRDefault="00EC1C45" w:rsidP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Officer support from WDC update</w:t>
      </w:r>
    </w:p>
    <w:p w14:paraId="6CAC0523" w14:textId="35F5BB24" w:rsidR="00A41E6E" w:rsidRDefault="00A41E6E" w:rsidP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F192288" w14:textId="05182BF2" w:rsidR="00A41E6E" w:rsidRDefault="00A41E6E" w:rsidP="00377F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</w:t>
      </w:r>
      <w:r>
        <w:rPr>
          <w:rFonts w:ascii="Times New Roman" w:hAnsi="Times New Roman" w:cs="Times New Roman"/>
          <w:b/>
          <w:bCs/>
        </w:rPr>
        <w:tab/>
        <w:t>CHAIR MATTERS</w:t>
      </w:r>
    </w:p>
    <w:p w14:paraId="0B5A94BF" w14:textId="31C11A77" w:rsidR="00A41E6E" w:rsidRDefault="00A41E6E" w:rsidP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58211202" w14:textId="24ED1C16" w:rsidR="00A41E6E" w:rsidRDefault="00A41E6E" w:rsidP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(ii)</w:t>
      </w:r>
      <w:r>
        <w:rPr>
          <w:rFonts w:ascii="Times New Roman" w:hAnsi="Times New Roman" w:cs="Times New Roman"/>
        </w:rPr>
        <w:tab/>
        <w:t>Management Companies update</w:t>
      </w:r>
    </w:p>
    <w:p w14:paraId="419ECE0C" w14:textId="08B56148" w:rsidR="00454496" w:rsidRDefault="00454496" w:rsidP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Solar panels grant update</w:t>
      </w:r>
    </w:p>
    <w:p w14:paraId="375B513C" w14:textId="45482B16" w:rsidR="00A41E6E" w:rsidRDefault="00A41E6E" w:rsidP="00377F6E">
      <w:pPr>
        <w:rPr>
          <w:rFonts w:ascii="Times New Roman" w:hAnsi="Times New Roman" w:cs="Times New Roman"/>
        </w:rPr>
      </w:pPr>
    </w:p>
    <w:p w14:paraId="7CA9BEFC" w14:textId="2660F87A" w:rsidR="00A41E6E" w:rsidRDefault="00A41E6E" w:rsidP="00377F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</w:t>
      </w:r>
      <w:r>
        <w:rPr>
          <w:rFonts w:ascii="Times New Roman" w:hAnsi="Times New Roman" w:cs="Times New Roman"/>
          <w:b/>
          <w:bCs/>
        </w:rPr>
        <w:tab/>
        <w:t>COUNTRY PARK</w:t>
      </w:r>
    </w:p>
    <w:p w14:paraId="0567926F" w14:textId="63E0769F" w:rsidR="00A41E6E" w:rsidRDefault="00A41E6E" w:rsidP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3533ACCC" w14:textId="72B5B3A7" w:rsidR="00A41E6E" w:rsidRDefault="00A41E6E" w:rsidP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Memorandum of Understanding update</w:t>
      </w:r>
    </w:p>
    <w:p w14:paraId="55B1A82D" w14:textId="39C499C3" w:rsidR="00A41E6E" w:rsidRDefault="00454496" w:rsidP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Surplus school land update</w:t>
      </w:r>
    </w:p>
    <w:p w14:paraId="5F7DCF1B" w14:textId="77777777" w:rsidR="00454496" w:rsidRDefault="00454496" w:rsidP="00377F6E">
      <w:pPr>
        <w:rPr>
          <w:rFonts w:ascii="Times New Roman" w:hAnsi="Times New Roman" w:cs="Times New Roman"/>
        </w:rPr>
      </w:pPr>
    </w:p>
    <w:p w14:paraId="271E36E2" w14:textId="3A2BD7AD" w:rsidR="00A41E6E" w:rsidRDefault="00A41E6E" w:rsidP="00377F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</w:t>
      </w:r>
      <w:r>
        <w:rPr>
          <w:rFonts w:ascii="Times New Roman" w:hAnsi="Times New Roman" w:cs="Times New Roman"/>
          <w:b/>
          <w:bCs/>
        </w:rPr>
        <w:tab/>
        <w:t>CLIMATE CHANGE GROUP (TRACC)</w:t>
      </w:r>
    </w:p>
    <w:p w14:paraId="3EFDDAA5" w14:textId="7E3CC5A0" w:rsidR="00A41E6E" w:rsidRDefault="00A41E6E" w:rsidP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7C76888D" w14:textId="5D73A359" w:rsidR="00A41E6E" w:rsidRDefault="00A41E6E" w:rsidP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Planting of trees on allotments update</w:t>
      </w:r>
    </w:p>
    <w:p w14:paraId="74DA4E9F" w14:textId="2ADCD755" w:rsidR="00135938" w:rsidRDefault="00135938" w:rsidP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Power to the Bullen Building update</w:t>
      </w:r>
    </w:p>
    <w:p w14:paraId="384E721D" w14:textId="347C81C7" w:rsidR="00A41E6E" w:rsidRDefault="00A41E6E" w:rsidP="00377F6E">
      <w:pPr>
        <w:rPr>
          <w:rFonts w:ascii="Times New Roman" w:hAnsi="Times New Roman" w:cs="Times New Roman"/>
        </w:rPr>
      </w:pPr>
    </w:p>
    <w:p w14:paraId="278B6E76" w14:textId="362AFED8" w:rsidR="00A41E6E" w:rsidRDefault="00A41E6E" w:rsidP="00377F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</w:t>
      </w:r>
      <w:r>
        <w:rPr>
          <w:rFonts w:ascii="Times New Roman" w:hAnsi="Times New Roman" w:cs="Times New Roman"/>
          <w:b/>
          <w:bCs/>
        </w:rPr>
        <w:tab/>
        <w:t>TECHNOLOGY AND DIGITAL MATTERS</w:t>
      </w:r>
    </w:p>
    <w:p w14:paraId="2A7F6A74" w14:textId="10464AA4" w:rsidR="00A41E6E" w:rsidRDefault="00A41E6E" w:rsidP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73AA405B" w14:textId="6573C789" w:rsidR="00A41E6E" w:rsidRDefault="00A41E6E" w:rsidP="00377F6E">
      <w:pPr>
        <w:rPr>
          <w:rFonts w:ascii="Times New Roman" w:hAnsi="Times New Roman" w:cs="Times New Roman"/>
        </w:rPr>
      </w:pPr>
    </w:p>
    <w:p w14:paraId="25BAC2F0" w14:textId="1620D233" w:rsidR="00A41E6E" w:rsidRDefault="00A41E6E" w:rsidP="00377F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12.</w:t>
      </w:r>
      <w:r>
        <w:rPr>
          <w:rFonts w:ascii="Times New Roman" w:hAnsi="Times New Roman" w:cs="Times New Roman"/>
          <w:b/>
          <w:bCs/>
        </w:rPr>
        <w:tab/>
        <w:t xml:space="preserve">NEIGHBOURHOOD </w:t>
      </w:r>
      <w:r w:rsidR="00C153EE">
        <w:rPr>
          <w:rFonts w:ascii="Times New Roman" w:hAnsi="Times New Roman" w:cs="Times New Roman"/>
          <w:b/>
          <w:bCs/>
        </w:rPr>
        <w:t xml:space="preserve">DEVELOPMENT </w:t>
      </w:r>
      <w:r>
        <w:rPr>
          <w:rFonts w:ascii="Times New Roman" w:hAnsi="Times New Roman" w:cs="Times New Roman"/>
          <w:b/>
          <w:bCs/>
        </w:rPr>
        <w:t>PLAN MATTERS</w:t>
      </w:r>
    </w:p>
    <w:p w14:paraId="0C53D9C2" w14:textId="6E45D2FB" w:rsidR="00A41E6E" w:rsidRDefault="00A41E6E" w:rsidP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HNS update</w:t>
      </w:r>
    </w:p>
    <w:p w14:paraId="07BBD170" w14:textId="4B5E58AE" w:rsidR="00A41E6E" w:rsidRDefault="00A41E6E" w:rsidP="00377F6E">
      <w:pPr>
        <w:rPr>
          <w:rFonts w:ascii="Times New Roman" w:hAnsi="Times New Roman" w:cs="Times New Roman"/>
        </w:rPr>
      </w:pPr>
    </w:p>
    <w:p w14:paraId="7D7CDE61" w14:textId="01C40A63" w:rsidR="00A41E6E" w:rsidRDefault="00C153EE" w:rsidP="00377F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13.</w:t>
      </w:r>
      <w:r>
        <w:rPr>
          <w:rFonts w:ascii="Times New Roman" w:hAnsi="Times New Roman" w:cs="Times New Roman"/>
          <w:b/>
          <w:bCs/>
        </w:rPr>
        <w:tab/>
        <w:t>TRAFFIC AND ROAD COMMUNITY SAFETY</w:t>
      </w:r>
    </w:p>
    <w:p w14:paraId="58CF2778" w14:textId="4F1166DC" w:rsidR="00C153EE" w:rsidRDefault="00C153EE" w:rsidP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69A3E23B" w14:textId="3F1E5C90" w:rsidR="00C153EE" w:rsidRDefault="00C153EE" w:rsidP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Oakley Wood Road closure update</w:t>
      </w:r>
    </w:p>
    <w:p w14:paraId="0AD1DC2E" w14:textId="2FF87859" w:rsidR="00C153EE" w:rsidRDefault="00C153EE" w:rsidP="00377F6E">
      <w:pPr>
        <w:rPr>
          <w:rFonts w:ascii="Times New Roman" w:hAnsi="Times New Roman" w:cs="Times New Roman"/>
        </w:rPr>
      </w:pPr>
    </w:p>
    <w:p w14:paraId="6A2DCB8A" w14:textId="149D8B1A" w:rsidR="00C153EE" w:rsidRDefault="00C153EE" w:rsidP="00377F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14.</w:t>
      </w:r>
      <w:r>
        <w:rPr>
          <w:rFonts w:ascii="Times New Roman" w:hAnsi="Times New Roman" w:cs="Times New Roman"/>
          <w:b/>
          <w:bCs/>
        </w:rPr>
        <w:tab/>
        <w:t>SCHOOL MATTERS</w:t>
      </w:r>
    </w:p>
    <w:p w14:paraId="27E5C66A" w14:textId="1C0B3456" w:rsidR="00C153EE" w:rsidRDefault="00C153EE" w:rsidP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74E38475" w14:textId="575D65B4" w:rsidR="00C153EE" w:rsidRDefault="00C153EE" w:rsidP="00377F6E">
      <w:pPr>
        <w:rPr>
          <w:rFonts w:ascii="Times New Roman" w:hAnsi="Times New Roman" w:cs="Times New Roman"/>
        </w:rPr>
      </w:pPr>
    </w:p>
    <w:p w14:paraId="35138521" w14:textId="7ACC361E" w:rsidR="00C153EE" w:rsidRPr="00C153EE" w:rsidRDefault="00C153EE" w:rsidP="00377F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15.</w:t>
      </w:r>
      <w:r>
        <w:rPr>
          <w:rFonts w:ascii="Times New Roman" w:hAnsi="Times New Roman" w:cs="Times New Roman"/>
          <w:b/>
          <w:bCs/>
        </w:rPr>
        <w:tab/>
        <w:t>AMENITIES MATTERS</w:t>
      </w:r>
    </w:p>
    <w:p w14:paraId="65543086" w14:textId="4775B7A8" w:rsidR="00A41E6E" w:rsidRDefault="00C153EE" w:rsidP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0A137237" w14:textId="77386894" w:rsidR="00C153EE" w:rsidRDefault="00C153EE" w:rsidP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Car park on the Meadow update</w:t>
      </w:r>
    </w:p>
    <w:p w14:paraId="4A10E3D6" w14:textId="32A0904C" w:rsidR="00C153EE" w:rsidRDefault="00C153EE" w:rsidP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S&amp;SC driveway update</w:t>
      </w:r>
    </w:p>
    <w:p w14:paraId="2B335422" w14:textId="1244E368" w:rsidR="00C153EE" w:rsidRDefault="00C153EE" w:rsidP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Magazine update</w:t>
      </w:r>
    </w:p>
    <w:p w14:paraId="77D4D7C8" w14:textId="1E7F8EE7" w:rsidR="00C153EE" w:rsidRDefault="00C153EE" w:rsidP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Annual inspection reports</w:t>
      </w:r>
    </w:p>
    <w:p w14:paraId="1E9A073E" w14:textId="51C33E6C" w:rsidR="00C153EE" w:rsidRDefault="00C153EE" w:rsidP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  <w:t>Storage facilities update</w:t>
      </w:r>
    </w:p>
    <w:p w14:paraId="4A3EA387" w14:textId="5ABA24A4" w:rsidR="00C153EE" w:rsidRDefault="00C153EE" w:rsidP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(vii)</w:t>
      </w:r>
      <w:r>
        <w:rPr>
          <w:rFonts w:ascii="Times New Roman" w:hAnsi="Times New Roman" w:cs="Times New Roman"/>
        </w:rPr>
        <w:tab/>
        <w:t>Allotments; removal of a shed</w:t>
      </w:r>
    </w:p>
    <w:p w14:paraId="321C9FFD" w14:textId="42941F0F" w:rsidR="00C153EE" w:rsidRDefault="00C153EE" w:rsidP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(viii)</w:t>
      </w:r>
      <w:r>
        <w:rPr>
          <w:rFonts w:ascii="Times New Roman" w:hAnsi="Times New Roman" w:cs="Times New Roman"/>
        </w:rPr>
        <w:tab/>
        <w:t>Tree maintenance work update</w:t>
      </w:r>
    </w:p>
    <w:p w14:paraId="47786AC0" w14:textId="62E09470" w:rsidR="00C153EE" w:rsidRDefault="00C153EE" w:rsidP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(ix)</w:t>
      </w:r>
      <w:r>
        <w:rPr>
          <w:rFonts w:ascii="Times New Roman" w:hAnsi="Times New Roman" w:cs="Times New Roman"/>
        </w:rPr>
        <w:tab/>
        <w:t>S&amp;SC entrance</w:t>
      </w:r>
    </w:p>
    <w:p w14:paraId="5CAB694C" w14:textId="03A5189C" w:rsidR="00C153EE" w:rsidRDefault="00C153EE" w:rsidP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(x)</w:t>
      </w:r>
      <w:r>
        <w:rPr>
          <w:rFonts w:ascii="Times New Roman" w:hAnsi="Times New Roman" w:cs="Times New Roman"/>
        </w:rPr>
        <w:tab/>
        <w:t>Working party update</w:t>
      </w:r>
    </w:p>
    <w:p w14:paraId="6FADD908" w14:textId="7832DB72" w:rsidR="00C153EE" w:rsidRDefault="00C153EE" w:rsidP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(xi)</w:t>
      </w:r>
      <w:r>
        <w:rPr>
          <w:rFonts w:ascii="Times New Roman" w:hAnsi="Times New Roman" w:cs="Times New Roman"/>
        </w:rPr>
        <w:tab/>
        <w:t>Warm hubs update</w:t>
      </w:r>
    </w:p>
    <w:p w14:paraId="52198D8A" w14:textId="238C7AFB" w:rsidR="00C153EE" w:rsidRDefault="00C153EE" w:rsidP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B4D88">
        <w:rPr>
          <w:rFonts w:ascii="Times New Roman" w:hAnsi="Times New Roman" w:cs="Times New Roman"/>
        </w:rPr>
        <w:t>(xii)</w:t>
      </w:r>
      <w:r w:rsidR="00BB4D88">
        <w:rPr>
          <w:rFonts w:ascii="Times New Roman" w:hAnsi="Times New Roman" w:cs="Times New Roman"/>
        </w:rPr>
        <w:tab/>
        <w:t>Administration of new allotments</w:t>
      </w:r>
    </w:p>
    <w:p w14:paraId="177C7E8F" w14:textId="77777777" w:rsidR="00401DE7" w:rsidRDefault="00401DE7" w:rsidP="00377F6E">
      <w:pPr>
        <w:rPr>
          <w:rFonts w:ascii="Times New Roman" w:hAnsi="Times New Roman" w:cs="Times New Roman"/>
        </w:rPr>
      </w:pPr>
    </w:p>
    <w:p w14:paraId="05F8CE21" w14:textId="2847A792" w:rsidR="00C153EE" w:rsidRDefault="00C153EE" w:rsidP="00377F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16.</w:t>
      </w:r>
      <w:r>
        <w:rPr>
          <w:rFonts w:ascii="Times New Roman" w:hAnsi="Times New Roman" w:cs="Times New Roman"/>
          <w:b/>
          <w:bCs/>
        </w:rPr>
        <w:tab/>
        <w:t>TO CONSIDER 2023/24 BUDGET</w:t>
      </w:r>
    </w:p>
    <w:p w14:paraId="5FF443C9" w14:textId="38D95541" w:rsidR="00C153EE" w:rsidRDefault="00C153EE" w:rsidP="00377F6E">
      <w:pPr>
        <w:rPr>
          <w:rFonts w:ascii="Times New Roman" w:hAnsi="Times New Roman" w:cs="Times New Roman"/>
          <w:b/>
          <w:bCs/>
        </w:rPr>
      </w:pPr>
    </w:p>
    <w:p w14:paraId="04A87349" w14:textId="12A3C170" w:rsidR="00C153EE" w:rsidRDefault="00C153EE" w:rsidP="00377F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17.</w:t>
      </w:r>
      <w:r>
        <w:rPr>
          <w:rFonts w:ascii="Times New Roman" w:hAnsi="Times New Roman" w:cs="Times New Roman"/>
          <w:b/>
          <w:bCs/>
        </w:rPr>
        <w:tab/>
        <w:t>TO AGREE 2023/24 PRECEPT</w:t>
      </w:r>
    </w:p>
    <w:p w14:paraId="2F4097AB" w14:textId="5C073484" w:rsidR="00C153EE" w:rsidRDefault="00C153EE" w:rsidP="00377F6E">
      <w:pPr>
        <w:rPr>
          <w:rFonts w:ascii="Times New Roman" w:hAnsi="Times New Roman" w:cs="Times New Roman"/>
          <w:b/>
          <w:bCs/>
        </w:rPr>
      </w:pPr>
    </w:p>
    <w:p w14:paraId="1B768B0A" w14:textId="1E510F75" w:rsidR="00C153EE" w:rsidRDefault="00C153EE" w:rsidP="00377F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18.</w:t>
      </w:r>
      <w:r>
        <w:rPr>
          <w:rFonts w:ascii="Times New Roman" w:hAnsi="Times New Roman" w:cs="Times New Roman"/>
          <w:b/>
          <w:bCs/>
        </w:rPr>
        <w:tab/>
        <w:t>FINANCIAL ADMINISTRATION</w:t>
      </w:r>
    </w:p>
    <w:p w14:paraId="26CAC3E3" w14:textId="12C48289" w:rsidR="00C153EE" w:rsidRDefault="00C153EE" w:rsidP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Bank balances</w:t>
      </w:r>
    </w:p>
    <w:p w14:paraId="17D076BF" w14:textId="32E88398" w:rsidR="00C153EE" w:rsidRDefault="00C153EE" w:rsidP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Deed of Easement update</w:t>
      </w:r>
    </w:p>
    <w:p w14:paraId="1D0D1FC9" w14:textId="683C5F38" w:rsidR="00C153EE" w:rsidRDefault="00C153EE" w:rsidP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Transfer of allotments update</w:t>
      </w:r>
    </w:p>
    <w:p w14:paraId="6F1DE43F" w14:textId="26401E33" w:rsidR="00C153EE" w:rsidRDefault="00C153EE" w:rsidP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On-line banking update</w:t>
      </w:r>
    </w:p>
    <w:p w14:paraId="04D34400" w14:textId="4DBEF8D8" w:rsidR="00C153EE" w:rsidRDefault="00C153EE" w:rsidP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Investment update</w:t>
      </w:r>
    </w:p>
    <w:p w14:paraId="325D6271" w14:textId="7E57ED5C" w:rsidR="00C153EE" w:rsidRDefault="00C153EE" w:rsidP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(vi)</w:t>
      </w:r>
      <w:r>
        <w:rPr>
          <w:rFonts w:ascii="Times New Roman" w:hAnsi="Times New Roman" w:cs="Times New Roman"/>
        </w:rPr>
        <w:tab/>
        <w:t>2023 elections</w:t>
      </w:r>
    </w:p>
    <w:p w14:paraId="0F4F12D8" w14:textId="7D1D91D6" w:rsidR="00C153EE" w:rsidRDefault="00C153EE" w:rsidP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(vii)</w:t>
      </w:r>
      <w:r>
        <w:rPr>
          <w:rFonts w:ascii="Times New Roman" w:hAnsi="Times New Roman" w:cs="Times New Roman"/>
        </w:rPr>
        <w:tab/>
        <w:t>Passing of following accounts for payment</w:t>
      </w:r>
    </w:p>
    <w:p w14:paraId="7270BB6C" w14:textId="743FE30B" w:rsidR="00C153EE" w:rsidRDefault="00C153EE" w:rsidP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Clerk’s salary</w:t>
      </w:r>
    </w:p>
    <w:p w14:paraId="51F600E0" w14:textId="395CCA22" w:rsidR="00C153EE" w:rsidRDefault="00C153EE" w:rsidP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Mr. D. Herbert – play area inspection - £200.00</w:t>
      </w:r>
    </w:p>
    <w:p w14:paraId="37C35C35" w14:textId="293788EA" w:rsidR="00C153EE" w:rsidRDefault="00C153EE" w:rsidP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789F">
        <w:rPr>
          <w:rFonts w:ascii="Times New Roman" w:hAnsi="Times New Roman" w:cs="Times New Roman"/>
        </w:rPr>
        <w:t>Melt Creative Ltd – website - £90.00</w:t>
      </w:r>
    </w:p>
    <w:p w14:paraId="68D528B9" w14:textId="57161045" w:rsidR="00A1789F" w:rsidRDefault="00A1789F" w:rsidP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6A78">
        <w:rPr>
          <w:rFonts w:ascii="Times New Roman" w:hAnsi="Times New Roman" w:cs="Times New Roman"/>
        </w:rPr>
        <w:t xml:space="preserve">Mr. K. </w:t>
      </w:r>
      <w:proofErr w:type="spellStart"/>
      <w:r w:rsidR="005E6A78">
        <w:rPr>
          <w:rFonts w:ascii="Times New Roman" w:hAnsi="Times New Roman" w:cs="Times New Roman"/>
        </w:rPr>
        <w:t>Wellsted</w:t>
      </w:r>
      <w:proofErr w:type="spellEnd"/>
      <w:r w:rsidR="005E6A78">
        <w:rPr>
          <w:rFonts w:ascii="Times New Roman" w:hAnsi="Times New Roman" w:cs="Times New Roman"/>
        </w:rPr>
        <w:t xml:space="preserve"> – reimbursement for Christmas tree lights – await invoice</w:t>
      </w:r>
    </w:p>
    <w:p w14:paraId="7D93D950" w14:textId="02C04018" w:rsidR="005E6A78" w:rsidRDefault="00C97178" w:rsidP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Playsafety</w:t>
      </w:r>
      <w:proofErr w:type="spellEnd"/>
      <w:r>
        <w:rPr>
          <w:rFonts w:ascii="Times New Roman" w:hAnsi="Times New Roman" w:cs="Times New Roman"/>
        </w:rPr>
        <w:t xml:space="preserve"> Ltd – annual inspection reports - </w:t>
      </w:r>
      <w:r w:rsidR="006E25E5">
        <w:rPr>
          <w:rFonts w:ascii="Times New Roman" w:hAnsi="Times New Roman" w:cs="Times New Roman"/>
        </w:rPr>
        <w:t>£698.40</w:t>
      </w:r>
    </w:p>
    <w:p w14:paraId="20F38E83" w14:textId="71905CB5" w:rsidR="004B3D8D" w:rsidRDefault="004B3D8D" w:rsidP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Mr. </w:t>
      </w:r>
      <w:r w:rsidR="00CC2119">
        <w:rPr>
          <w:rFonts w:ascii="Times New Roman" w:hAnsi="Times New Roman" w:cs="Times New Roman"/>
        </w:rPr>
        <w:t>G. Hoyle – winding of clock - £100.00</w:t>
      </w:r>
    </w:p>
    <w:p w14:paraId="3713D6E5" w14:textId="46EE34B4" w:rsidR="003E1F44" w:rsidRDefault="003E1F44" w:rsidP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St. Chad’s PCC – Churchyard maintenance - £550.00</w:t>
      </w:r>
    </w:p>
    <w:p w14:paraId="30C84AE1" w14:textId="77777777" w:rsidR="006E25E5" w:rsidRDefault="006E25E5" w:rsidP="00377F6E">
      <w:pPr>
        <w:rPr>
          <w:rFonts w:ascii="Times New Roman" w:hAnsi="Times New Roman" w:cs="Times New Roman"/>
        </w:rPr>
      </w:pPr>
    </w:p>
    <w:p w14:paraId="59A23A3D" w14:textId="22E2BA0E" w:rsidR="002C2CCE" w:rsidRDefault="002C2CCE" w:rsidP="00377F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19.</w:t>
      </w:r>
      <w:r>
        <w:rPr>
          <w:rFonts w:ascii="Times New Roman" w:hAnsi="Times New Roman" w:cs="Times New Roman"/>
          <w:b/>
          <w:bCs/>
        </w:rPr>
        <w:tab/>
        <w:t>DATE OF NEXT MEETING</w:t>
      </w:r>
    </w:p>
    <w:p w14:paraId="333F7C86" w14:textId="07940A94" w:rsidR="002C2CCE" w:rsidRPr="002C2CCE" w:rsidRDefault="002C2CCE" w:rsidP="00377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522AAC">
        <w:rPr>
          <w:rFonts w:ascii="Times New Roman" w:hAnsi="Times New Roman" w:cs="Times New Roman"/>
        </w:rPr>
        <w:t>Thursday, 9</w:t>
      </w:r>
      <w:r w:rsidR="00522AAC" w:rsidRPr="00522AAC">
        <w:rPr>
          <w:rFonts w:ascii="Times New Roman" w:hAnsi="Times New Roman" w:cs="Times New Roman"/>
          <w:vertAlign w:val="superscript"/>
        </w:rPr>
        <w:t>th</w:t>
      </w:r>
      <w:r w:rsidR="00522AAC">
        <w:rPr>
          <w:rFonts w:ascii="Times New Roman" w:hAnsi="Times New Roman" w:cs="Times New Roman"/>
        </w:rPr>
        <w:t xml:space="preserve"> February 2022</w:t>
      </w:r>
    </w:p>
    <w:p w14:paraId="239A195C" w14:textId="77777777" w:rsidR="00A41E6E" w:rsidRPr="00A41E6E" w:rsidRDefault="00A41E6E" w:rsidP="00377F6E">
      <w:pPr>
        <w:rPr>
          <w:rFonts w:ascii="Times New Roman" w:hAnsi="Times New Roman" w:cs="Times New Roman"/>
        </w:rPr>
      </w:pPr>
    </w:p>
    <w:p w14:paraId="7E51EA7C" w14:textId="77777777" w:rsidR="00A41E6E" w:rsidRPr="00377F6E" w:rsidRDefault="00A41E6E" w:rsidP="00377F6E">
      <w:pPr>
        <w:rPr>
          <w:rFonts w:ascii="Times New Roman" w:hAnsi="Times New Roman" w:cs="Times New Roman"/>
        </w:rPr>
      </w:pPr>
    </w:p>
    <w:sectPr w:rsidR="00A41E6E" w:rsidRPr="00377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6E"/>
    <w:rsid w:val="00135938"/>
    <w:rsid w:val="002C2CCE"/>
    <w:rsid w:val="00377F6E"/>
    <w:rsid w:val="003E1F44"/>
    <w:rsid w:val="00401DE7"/>
    <w:rsid w:val="00454496"/>
    <w:rsid w:val="004B3D8D"/>
    <w:rsid w:val="00522AAC"/>
    <w:rsid w:val="005846BD"/>
    <w:rsid w:val="005B710B"/>
    <w:rsid w:val="005E6A78"/>
    <w:rsid w:val="006E25E5"/>
    <w:rsid w:val="00A1789F"/>
    <w:rsid w:val="00A41E6E"/>
    <w:rsid w:val="00B92C66"/>
    <w:rsid w:val="00BB4D88"/>
    <w:rsid w:val="00C153EE"/>
    <w:rsid w:val="00C97178"/>
    <w:rsid w:val="00CC2119"/>
    <w:rsid w:val="00E26582"/>
    <w:rsid w:val="00EC1C45"/>
    <w:rsid w:val="00FE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06444"/>
  <w15:chartTrackingRefBased/>
  <w15:docId w15:val="{783FDF41-830D-4CBE-BB4B-2890DB6F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F6E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7</cp:revision>
  <dcterms:created xsi:type="dcterms:W3CDTF">2023-01-07T12:08:00Z</dcterms:created>
  <dcterms:modified xsi:type="dcterms:W3CDTF">2023-01-07T12:11:00Z</dcterms:modified>
</cp:coreProperties>
</file>